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FE181" w14:textId="610B9EAB" w:rsidR="000941A8" w:rsidRPr="000941A8" w:rsidRDefault="00836CBA" w:rsidP="000941A8">
      <w:pPr>
        <w:rPr>
          <w:lang w:eastAsia="en-US"/>
        </w:rPr>
      </w:pPr>
      <w:bookmarkStart w:id="0" w:name="_Toc103406056"/>
      <w:bookmarkStart w:id="1" w:name="_Toc103406082"/>
      <w:bookmarkStart w:id="2" w:name="_Toc103406137"/>
      <w:bookmarkStart w:id="3" w:name="_Toc103406148"/>
      <w:bookmarkStart w:id="4" w:name="_Toc103406180"/>
      <w:bookmarkStart w:id="5" w:name="_Toc103406208"/>
      <w:bookmarkStart w:id="6" w:name="_Toc103406240"/>
      <w:bookmarkStart w:id="7" w:name="_Toc103406259"/>
      <w:bookmarkStart w:id="8" w:name="_Toc103406470"/>
      <w:bookmarkStart w:id="9" w:name="_Toc103406510"/>
      <w:bookmarkStart w:id="10" w:name="_Toc103406628"/>
      <w:bookmarkStart w:id="11" w:name="_Toc103406823"/>
      <w:bookmarkStart w:id="12" w:name="_Toc103407279"/>
      <w:bookmarkStart w:id="13" w:name="_Toc103406055"/>
      <w:bookmarkStart w:id="14" w:name="_Toc103406081"/>
      <w:bookmarkStart w:id="15" w:name="_Toc103406136"/>
      <w:bookmarkStart w:id="16" w:name="_Toc103406147"/>
      <w:bookmarkStart w:id="17" w:name="_Toc103406179"/>
      <w:bookmarkStart w:id="18" w:name="_Toc103406207"/>
      <w:bookmarkStart w:id="19" w:name="_Toc103406239"/>
      <w:bookmarkStart w:id="20" w:name="_Toc103406258"/>
      <w:bookmarkStart w:id="21" w:name="_Toc103406469"/>
      <w:bookmarkStart w:id="22" w:name="_Toc103406509"/>
      <w:bookmarkStart w:id="23" w:name="_Toc103406627"/>
      <w:bookmarkStart w:id="24" w:name="_Toc103406822"/>
      <w:bookmarkStart w:id="25" w:name="_Toc103407090"/>
      <w:bookmarkStart w:id="26" w:name="_Toc103407122"/>
      <w:bookmarkStart w:id="27" w:name="_Toc103407150"/>
      <w:bookmarkStart w:id="28" w:name="_Toc103407178"/>
      <w:bookmarkStart w:id="29" w:name="_Toc103407206"/>
      <w:bookmarkStart w:id="30" w:name="_Toc103526736"/>
      <w:bookmarkStart w:id="31" w:name="_Toc103527030"/>
      <w:bookmarkStart w:id="32" w:name="_Toc103527253"/>
      <w:bookmarkStart w:id="33" w:name="_Toc103527476"/>
      <w:bookmarkStart w:id="34" w:name="_Toc103527700"/>
      <w:bookmarkStart w:id="35" w:name="_Toc103407091"/>
      <w:bookmarkStart w:id="36" w:name="_Toc103407179"/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B6D34" wp14:editId="5D960E58">
                <wp:simplePos x="0" y="0"/>
                <wp:positionH relativeFrom="column">
                  <wp:posOffset>2026561</wp:posOffset>
                </wp:positionH>
                <wp:positionV relativeFrom="paragraph">
                  <wp:posOffset>3020502</wp:posOffset>
                </wp:positionV>
                <wp:extent cx="4457700" cy="4627659"/>
                <wp:effectExtent l="0" t="0" r="0" b="190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627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CB389" w14:textId="77777777" w:rsidR="00096DEA" w:rsidRPr="00055080" w:rsidRDefault="00096DEA" w:rsidP="000941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5080">
                              <w:rPr>
                                <w:b/>
                                <w:sz w:val="28"/>
                                <w:szCs w:val="28"/>
                              </w:rPr>
                              <w:t>Abstract</w:t>
                            </w:r>
                          </w:p>
                          <w:p w14:paraId="35B3EB44" w14:textId="0CBD1E0F" w:rsidR="00096DEA" w:rsidRDefault="00096DEA" w:rsidP="00836CBA">
                            <w:r>
                              <w:t xml:space="preserve">This guide </w:t>
                            </w:r>
                            <w:r w:rsidR="00184360">
                              <w:t xml:space="preserve">walks the </w:t>
                            </w:r>
                            <w:bookmarkStart w:id="37" w:name="_GoBack"/>
                            <w:r w:rsidR="00184360">
                              <w:t xml:space="preserve">user </w:t>
                            </w:r>
                            <w:bookmarkEnd w:id="37"/>
                            <w:r w:rsidR="00184360">
                              <w:t xml:space="preserve">through </w:t>
                            </w:r>
                            <w:r w:rsidR="00801ED1">
                              <w:t>KAZAM SQUIX Label Printer driver</w:t>
                            </w:r>
                          </w:p>
                          <w:p w14:paraId="2B47E9EC" w14:textId="77777777" w:rsidR="00096DEA" w:rsidRPr="000000B0" w:rsidRDefault="00096DEA" w:rsidP="000941A8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  <w:p w14:paraId="00E5BC70" w14:textId="77777777" w:rsidR="00096DEA" w:rsidRPr="00157421" w:rsidRDefault="00096DEA" w:rsidP="000941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57421">
                              <w:rPr>
                                <w:b/>
                                <w:sz w:val="28"/>
                                <w:szCs w:val="28"/>
                              </w:rPr>
                              <w:t>Author</w:t>
                            </w:r>
                          </w:p>
                          <w:p w14:paraId="087AB390" w14:textId="2BC6FD9A" w:rsidR="00096DEA" w:rsidRDefault="00801ED1" w:rsidP="000941A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Austin Hong</w:t>
                            </w:r>
                          </w:p>
                          <w:p w14:paraId="6647487E" w14:textId="77777777" w:rsidR="00096DEA" w:rsidRPr="00157421" w:rsidRDefault="00096DEA" w:rsidP="000941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57421">
                              <w:rPr>
                                <w:b/>
                                <w:sz w:val="28"/>
                                <w:szCs w:val="28"/>
                              </w:rPr>
                              <w:t>Version</w:t>
                            </w:r>
                          </w:p>
                          <w:p w14:paraId="57B5036B" w14:textId="30875783" w:rsidR="00096DEA" w:rsidRPr="005E1E6E" w:rsidRDefault="00096DEA" w:rsidP="000941A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1.0</w:t>
                            </w:r>
                          </w:p>
                          <w:p w14:paraId="7DCA52CB" w14:textId="630ACDB3" w:rsidR="00096DEA" w:rsidRPr="00023E53" w:rsidRDefault="00096DEA" w:rsidP="000941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B6D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9.55pt;margin-top:237.85pt;width:351pt;height:3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" stroked="f">
                <v:textbox>
                  <w:txbxContent>
                    <w:p w14:paraId="3EACB389" w14:textId="77777777" w:rsidR="00096DEA" w:rsidRPr="00055080" w:rsidRDefault="00096DEA" w:rsidP="000941A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55080">
                        <w:rPr>
                          <w:b/>
                          <w:sz w:val="28"/>
                          <w:szCs w:val="28"/>
                        </w:rPr>
                        <w:t>Abstract</w:t>
                      </w:r>
                    </w:p>
                    <w:p w14:paraId="35B3EB44" w14:textId="0CBD1E0F" w:rsidR="00096DEA" w:rsidRDefault="00096DEA" w:rsidP="00836CBA">
                      <w:r>
                        <w:t xml:space="preserve">This guide </w:t>
                      </w:r>
                      <w:r w:rsidR="00184360">
                        <w:t xml:space="preserve">walks the </w:t>
                      </w:r>
                      <w:bookmarkStart w:id="38" w:name="_GoBack"/>
                      <w:r w:rsidR="00184360">
                        <w:t xml:space="preserve">user </w:t>
                      </w:r>
                      <w:bookmarkEnd w:id="38"/>
                      <w:r w:rsidR="00184360">
                        <w:t xml:space="preserve">through </w:t>
                      </w:r>
                      <w:r w:rsidR="00801ED1">
                        <w:t>KAZAM SQUIX Label Printer driver</w:t>
                      </w:r>
                    </w:p>
                    <w:p w14:paraId="2B47E9EC" w14:textId="77777777" w:rsidR="00096DEA" w:rsidRPr="000000B0" w:rsidRDefault="00096DEA" w:rsidP="000941A8">
                      <w:pPr>
                        <w:rPr>
                          <w:rFonts w:cs="Arial"/>
                          <w:sz w:val="24"/>
                        </w:rPr>
                      </w:pPr>
                    </w:p>
                    <w:p w14:paraId="00E5BC70" w14:textId="77777777" w:rsidR="00096DEA" w:rsidRPr="00157421" w:rsidRDefault="00096DEA" w:rsidP="000941A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57421">
                        <w:rPr>
                          <w:b/>
                          <w:sz w:val="28"/>
                          <w:szCs w:val="28"/>
                        </w:rPr>
                        <w:t>Author</w:t>
                      </w:r>
                    </w:p>
                    <w:p w14:paraId="087AB390" w14:textId="2BC6FD9A" w:rsidR="00096DEA" w:rsidRDefault="00801ED1" w:rsidP="000941A8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Austin Hong</w:t>
                      </w:r>
                    </w:p>
                    <w:p w14:paraId="6647487E" w14:textId="77777777" w:rsidR="00096DEA" w:rsidRPr="00157421" w:rsidRDefault="00096DEA" w:rsidP="000941A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57421">
                        <w:rPr>
                          <w:b/>
                          <w:sz w:val="28"/>
                          <w:szCs w:val="28"/>
                        </w:rPr>
                        <w:t>Version</w:t>
                      </w:r>
                    </w:p>
                    <w:p w14:paraId="57B5036B" w14:textId="30875783" w:rsidR="00096DEA" w:rsidRPr="005E1E6E" w:rsidRDefault="00096DEA" w:rsidP="000941A8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1.0</w:t>
                      </w:r>
                    </w:p>
                    <w:p w14:paraId="7DCA52CB" w14:textId="630ACDB3" w:rsidR="00096DEA" w:rsidRPr="00023E53" w:rsidRDefault="00096DEA" w:rsidP="000941A8"/>
                  </w:txbxContent>
                </v:textbox>
              </v:shape>
            </w:pict>
          </mc:Fallback>
        </mc:AlternateContent>
      </w:r>
      <w:r w:rsidR="000B1F38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AB0C5" wp14:editId="095F6BEE">
                <wp:simplePos x="0" y="0"/>
                <wp:positionH relativeFrom="column">
                  <wp:posOffset>2019300</wp:posOffset>
                </wp:positionH>
                <wp:positionV relativeFrom="paragraph">
                  <wp:posOffset>-914400</wp:posOffset>
                </wp:positionV>
                <wp:extent cx="4352925" cy="3823970"/>
                <wp:effectExtent l="0" t="0" r="9525" b="508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82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54510" w14:textId="4263E352" w:rsidR="00096DEA" w:rsidRPr="0064530F" w:rsidRDefault="00096DEA" w:rsidP="000941A8"/>
                          <w:p w14:paraId="02F73F33" w14:textId="768EB60D" w:rsidR="00096DEA" w:rsidRPr="0013503C" w:rsidRDefault="00096DEA" w:rsidP="000941A8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BEB00E4" wp14:editId="618E0185">
                                  <wp:extent cx="2581275" cy="1057275"/>
                                  <wp:effectExtent l="19050" t="0" r="952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12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402679" w14:textId="2493C6CA" w:rsidR="00096DEA" w:rsidRPr="00575178" w:rsidRDefault="00096DEA" w:rsidP="000941A8">
                            <w:pPr>
                              <w:rPr>
                                <w:rFonts w:ascii="Amazon Ember Cd RC" w:hAnsi="Amazon Ember Cd RC" w:cs="Amazon Ember Cd RC"/>
                                <w:b/>
                                <w:sz w:val="40"/>
                                <w:szCs w:val="52"/>
                              </w:rPr>
                            </w:pPr>
                            <w:r>
                              <w:rPr>
                                <w:rFonts w:ascii="Amazon Ember Cd RC" w:hAnsi="Amazon Ember Cd RC" w:cs="Amazon Ember Cd RC"/>
                                <w:b/>
                                <w:sz w:val="40"/>
                                <w:szCs w:val="52"/>
                              </w:rPr>
                              <w:t>AME Design f</w:t>
                            </w:r>
                            <w:r w:rsidRPr="00575178">
                              <w:rPr>
                                <w:rFonts w:ascii="Amazon Ember Cd RC" w:hAnsi="Amazon Ember Cd RC" w:cs="Amazon Ember Cd RC"/>
                                <w:b/>
                                <w:sz w:val="40"/>
                                <w:szCs w:val="52"/>
                              </w:rPr>
                              <w:t xml:space="preserve">or Manufacture and Test </w:t>
                            </w:r>
                          </w:p>
                          <w:p w14:paraId="5210CA79" w14:textId="5B3BD97A" w:rsidR="00096DEA" w:rsidRDefault="00096DEA" w:rsidP="000941A8">
                            <w:pPr>
                              <w:rPr>
                                <w:rFonts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221310F0" w14:textId="77777777" w:rsidR="00096DEA" w:rsidRDefault="00096DEA" w:rsidP="000941A8">
                            <w:pPr>
                              <w:rPr>
                                <w:rFonts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69345E9E" w14:textId="7E9933BE" w:rsidR="00096DEA" w:rsidRPr="000B1F38" w:rsidRDefault="00801ED1" w:rsidP="002E4409">
                            <w:pPr>
                              <w:rPr>
                                <w:rFonts w:ascii="Amazon Ember Cd RC" w:hAnsi="Amazon Ember Cd RC" w:cs="Amazon Ember Cd RC"/>
                                <w:b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="Amazon Ember Cd RC" w:hAnsi="Amazon Ember Cd RC" w:cs="Amazon Ember Cd RC"/>
                                <w:b/>
                                <w:sz w:val="52"/>
                                <w:szCs w:val="52"/>
                              </w:rPr>
                              <w:t>SQUIX Label Printer</w:t>
                            </w:r>
                            <w:r w:rsidR="00184360">
                              <w:rPr>
                                <w:rFonts w:ascii="Amazon Ember Cd RC" w:hAnsi="Amazon Ember Cd RC" w:cs="Amazon Ember Cd RC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191ECB5D" w14:textId="77777777" w:rsidR="00096DEA" w:rsidRDefault="00096DEA" w:rsidP="000941A8">
                            <w:pPr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D6C5AD8" w14:textId="77777777" w:rsidR="00096DEA" w:rsidRPr="005855C5" w:rsidRDefault="00096DEA" w:rsidP="000941A8">
                            <w:pPr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0E5E2D0" w14:textId="77777777" w:rsidR="00096DEA" w:rsidRDefault="00096DEA" w:rsidP="000941A8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      </w:t>
                            </w:r>
                          </w:p>
                          <w:p w14:paraId="1E3B374E" w14:textId="77777777" w:rsidR="00096DEA" w:rsidRDefault="00096DEA" w:rsidP="000941A8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0C57AD5" w14:textId="77777777" w:rsidR="00096DEA" w:rsidRPr="00E44CB2" w:rsidRDefault="00096DEA" w:rsidP="000941A8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AB0C5" id="Text Box 5" o:spid="_x0000_s1027" type="#_x0000_t202" style="position:absolute;margin-left:159pt;margin-top:-1in;width:342.75pt;height:30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" stroked="f">
                <v:textbox>
                  <w:txbxContent>
                    <w:p w14:paraId="38C54510" w14:textId="4263E352" w:rsidR="00096DEA" w:rsidRPr="0064530F" w:rsidRDefault="00096DEA" w:rsidP="000941A8"/>
                    <w:p w14:paraId="02F73F33" w14:textId="768EB60D" w:rsidR="00096DEA" w:rsidRPr="0013503C" w:rsidRDefault="00096DEA" w:rsidP="000941A8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5BEB00E4" wp14:editId="618E0185">
                            <wp:extent cx="2581275" cy="1057275"/>
                            <wp:effectExtent l="19050" t="0" r="952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127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402679" w14:textId="2493C6CA" w:rsidR="00096DEA" w:rsidRPr="00575178" w:rsidRDefault="00096DEA" w:rsidP="000941A8">
                      <w:pPr>
                        <w:rPr>
                          <w:rFonts w:ascii="Amazon Ember Cd RC" w:hAnsi="Amazon Ember Cd RC" w:cs="Amazon Ember Cd RC"/>
                          <w:b/>
                          <w:sz w:val="40"/>
                          <w:szCs w:val="52"/>
                        </w:rPr>
                      </w:pPr>
                      <w:r>
                        <w:rPr>
                          <w:rFonts w:ascii="Amazon Ember Cd RC" w:hAnsi="Amazon Ember Cd RC" w:cs="Amazon Ember Cd RC"/>
                          <w:b/>
                          <w:sz w:val="40"/>
                          <w:szCs w:val="52"/>
                        </w:rPr>
                        <w:t>AME Design f</w:t>
                      </w:r>
                      <w:r w:rsidRPr="00575178">
                        <w:rPr>
                          <w:rFonts w:ascii="Amazon Ember Cd RC" w:hAnsi="Amazon Ember Cd RC" w:cs="Amazon Ember Cd RC"/>
                          <w:b/>
                          <w:sz w:val="40"/>
                          <w:szCs w:val="52"/>
                        </w:rPr>
                        <w:t xml:space="preserve">or Manufacture and Test </w:t>
                      </w:r>
                    </w:p>
                    <w:p w14:paraId="5210CA79" w14:textId="5B3BD97A" w:rsidR="00096DEA" w:rsidRDefault="00096DEA" w:rsidP="000941A8">
                      <w:pPr>
                        <w:rPr>
                          <w:rFonts w:cs="Arial"/>
                          <w:b/>
                          <w:sz w:val="52"/>
                          <w:szCs w:val="52"/>
                        </w:rPr>
                      </w:pPr>
                    </w:p>
                    <w:p w14:paraId="221310F0" w14:textId="77777777" w:rsidR="00096DEA" w:rsidRDefault="00096DEA" w:rsidP="000941A8">
                      <w:pPr>
                        <w:rPr>
                          <w:rFonts w:cs="Arial"/>
                          <w:b/>
                          <w:sz w:val="52"/>
                          <w:szCs w:val="52"/>
                        </w:rPr>
                      </w:pPr>
                    </w:p>
                    <w:p w14:paraId="69345E9E" w14:textId="7E9933BE" w:rsidR="00096DEA" w:rsidRPr="000B1F38" w:rsidRDefault="00801ED1" w:rsidP="002E4409">
                      <w:pPr>
                        <w:rPr>
                          <w:rFonts w:ascii="Amazon Ember Cd RC" w:hAnsi="Amazon Ember Cd RC" w:cs="Amazon Ember Cd RC"/>
                          <w:b/>
                          <w:sz w:val="48"/>
                          <w:szCs w:val="40"/>
                        </w:rPr>
                      </w:pPr>
                      <w:r>
                        <w:rPr>
                          <w:rFonts w:ascii="Amazon Ember Cd RC" w:hAnsi="Amazon Ember Cd RC" w:cs="Amazon Ember Cd RC"/>
                          <w:b/>
                          <w:sz w:val="52"/>
                          <w:szCs w:val="52"/>
                        </w:rPr>
                        <w:t>SQUIX Label Printer</w:t>
                      </w:r>
                      <w:r w:rsidR="00184360">
                        <w:rPr>
                          <w:rFonts w:ascii="Amazon Ember Cd RC" w:hAnsi="Amazon Ember Cd RC" w:cs="Amazon Ember Cd RC"/>
                          <w:b/>
                          <w:sz w:val="52"/>
                          <w:szCs w:val="52"/>
                        </w:rPr>
                        <w:t xml:space="preserve"> </w:t>
                      </w:r>
                    </w:p>
                    <w:p w14:paraId="191ECB5D" w14:textId="77777777" w:rsidR="00096DEA" w:rsidRDefault="00096DEA" w:rsidP="000941A8">
                      <w:pPr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14:paraId="4D6C5AD8" w14:textId="77777777" w:rsidR="00096DEA" w:rsidRPr="005855C5" w:rsidRDefault="00096DEA" w:rsidP="000941A8">
                      <w:pPr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14:paraId="50E5E2D0" w14:textId="77777777" w:rsidR="00096DEA" w:rsidRDefault="00096DEA" w:rsidP="000941A8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      </w:t>
                      </w:r>
                    </w:p>
                    <w:p w14:paraId="1E3B374E" w14:textId="77777777" w:rsidR="00096DEA" w:rsidRDefault="00096DEA" w:rsidP="000941A8">
                      <w:pPr>
                        <w:rPr>
                          <w:rFonts w:cs="Arial"/>
                          <w:b/>
                        </w:rPr>
                      </w:pPr>
                    </w:p>
                    <w:p w14:paraId="60C57AD5" w14:textId="77777777" w:rsidR="00096DEA" w:rsidRPr="00E44CB2" w:rsidRDefault="00096DEA" w:rsidP="000941A8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41A8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00B90" wp14:editId="7802A2F1">
                <wp:simplePos x="0" y="0"/>
                <wp:positionH relativeFrom="column">
                  <wp:posOffset>1981200</wp:posOffset>
                </wp:positionH>
                <wp:positionV relativeFrom="paragraph">
                  <wp:posOffset>7655098</wp:posOffset>
                </wp:positionV>
                <wp:extent cx="4552950" cy="571500"/>
                <wp:effectExtent l="0" t="0" r="0" b="0"/>
                <wp:wrapSquare wrapText="bothSides"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ED3AE" w14:textId="77777777" w:rsidR="00096DEA" w:rsidRPr="00840729" w:rsidRDefault="00096DEA" w:rsidP="000941A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40729">
                              <w:rPr>
                                <w:b/>
                                <w:sz w:val="16"/>
                                <w:szCs w:val="16"/>
                              </w:rPr>
                              <w:t>Lab126 and Amazon.com all rights reserved.</w:t>
                            </w:r>
                          </w:p>
                          <w:p w14:paraId="485BBAB6" w14:textId="77777777" w:rsidR="00096DEA" w:rsidRPr="00840729" w:rsidRDefault="00096DEA" w:rsidP="000941A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40729">
                              <w:rPr>
                                <w:i/>
                                <w:sz w:val="16"/>
                                <w:szCs w:val="16"/>
                              </w:rPr>
                              <w:t>This document contains confidential information. No part of this document may be reproduced in any form without the written consent of Lab126.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00B90" id="Text Box 7" o:spid="_x0000_s1028" type="#_x0000_t202" style="position:absolute;margin-left:156pt;margin-top:602.75pt;width:358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" stroked="f">
                <v:textbox>
                  <w:txbxContent>
                    <w:p w14:paraId="7E8ED3AE" w14:textId="77777777" w:rsidR="00096DEA" w:rsidRPr="00840729" w:rsidRDefault="00096DEA" w:rsidP="000941A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40729">
                        <w:rPr>
                          <w:b/>
                          <w:sz w:val="16"/>
                          <w:szCs w:val="16"/>
                        </w:rPr>
                        <w:t>Lab126 and Amazon.com all rights reserved.</w:t>
                      </w:r>
                    </w:p>
                    <w:p w14:paraId="485BBAB6" w14:textId="77777777" w:rsidR="00096DEA" w:rsidRPr="00840729" w:rsidRDefault="00096DEA" w:rsidP="000941A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840729">
                        <w:rPr>
                          <w:i/>
                          <w:sz w:val="16"/>
                          <w:szCs w:val="16"/>
                        </w:rPr>
                        <w:t>This document contains confidential information. No part of this document may be reproduced in any form without the written consent of Lab126.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41A8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F35EE7" wp14:editId="368CC83E">
                <wp:simplePos x="0" y="0"/>
                <wp:positionH relativeFrom="column">
                  <wp:posOffset>-69272</wp:posOffset>
                </wp:positionH>
                <wp:positionV relativeFrom="paragraph">
                  <wp:posOffset>-908108</wp:posOffset>
                </wp:positionV>
                <wp:extent cx="1828800" cy="10057765"/>
                <wp:effectExtent l="0" t="0" r="0" b="63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057765"/>
                        </a:xfrm>
                        <a:prstGeom prst="rect">
                          <a:avLst/>
                        </a:prstGeom>
                        <a:solidFill>
                          <a:srgbClr val="D9D6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5CC22" id="Rectangle 6" o:spid="_x0000_s1026" style="position:absolute;margin-left:-5.45pt;margin-top:-71.5pt;width:2in;height:79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" fillcolor="#d9d6af" stroked="f"/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="000941A8">
        <w:br w:type="page"/>
      </w:r>
      <w:bookmarkEnd w:id="35"/>
      <w:bookmarkEnd w:id="36"/>
    </w:p>
    <w:p w14:paraId="50AAC5DD" w14:textId="77777777" w:rsidR="005D4F9B" w:rsidRPr="000F3B15" w:rsidRDefault="005D4F9B" w:rsidP="005D4F9B">
      <w:pPr>
        <w:rPr>
          <w:b/>
          <w:bCs/>
          <w:sz w:val="24"/>
        </w:rPr>
      </w:pPr>
      <w:bookmarkStart w:id="39" w:name="_Toc103527478"/>
      <w:r w:rsidRPr="000F3B15">
        <w:rPr>
          <w:b/>
          <w:bCs/>
          <w:sz w:val="24"/>
        </w:rPr>
        <w:lastRenderedPageBreak/>
        <w:t>Table of Contents</w:t>
      </w:r>
      <w:bookmarkEnd w:id="39"/>
    </w:p>
    <w:p w14:paraId="42758B5F" w14:textId="77777777" w:rsidR="005D4F9B" w:rsidRPr="00857A4B" w:rsidRDefault="005D4F9B" w:rsidP="005D4F9B">
      <w:pPr>
        <w:rPr>
          <w:b/>
          <w:bCs/>
        </w:rPr>
      </w:pPr>
    </w:p>
    <w:p w14:paraId="50CB8218" w14:textId="749A5F2D" w:rsidR="004315C8" w:rsidRDefault="000365BD">
      <w:pPr>
        <w:pStyle w:val="TOC1"/>
        <w:tabs>
          <w:tab w:val="left" w:pos="440"/>
          <w:tab w:val="right" w:leader="dot" w:pos="9350"/>
        </w:tabs>
        <w:rPr>
          <w:noProof/>
          <w:lang w:eastAsia="ko-KR"/>
        </w:rPr>
      </w:pPr>
      <w:r>
        <w:rPr>
          <w:rFonts w:ascii="Arial" w:eastAsia="Times New Roman" w:hAnsi="Arial" w:cs="Times New Roman"/>
          <w:b/>
          <w:sz w:val="24"/>
          <w:szCs w:val="24"/>
        </w:rPr>
        <w:fldChar w:fldCharType="begin"/>
      </w:r>
      <w:r>
        <w:rPr>
          <w:rFonts w:ascii="Arial" w:eastAsia="Times New Roman" w:hAnsi="Arial" w:cs="Times New Roman"/>
          <w:b/>
          <w:sz w:val="24"/>
          <w:szCs w:val="24"/>
        </w:rPr>
        <w:instrText xml:space="preserve"> TOC \o "2-3" \h \z \t "Heading 1,1" </w:instrText>
      </w:r>
      <w:r>
        <w:rPr>
          <w:rFonts w:ascii="Arial" w:eastAsia="Times New Roman" w:hAnsi="Arial" w:cs="Times New Roman"/>
          <w:b/>
          <w:sz w:val="24"/>
          <w:szCs w:val="24"/>
        </w:rPr>
        <w:fldChar w:fldCharType="separate"/>
      </w:r>
      <w:hyperlink w:anchor="_Toc40360786" w:history="1">
        <w:r w:rsidR="004315C8" w:rsidRPr="00F37A36">
          <w:rPr>
            <w:rStyle w:val="Hyperlink"/>
            <w:noProof/>
          </w:rPr>
          <w:t>1.</w:t>
        </w:r>
        <w:r w:rsidR="004315C8">
          <w:rPr>
            <w:noProof/>
            <w:lang w:eastAsia="ko-KR"/>
          </w:rPr>
          <w:tab/>
        </w:r>
        <w:r w:rsidR="004315C8" w:rsidRPr="00F37A36">
          <w:rPr>
            <w:rStyle w:val="Hyperlink"/>
            <w:noProof/>
          </w:rPr>
          <w:t>Hardware installation</w:t>
        </w:r>
        <w:r w:rsidR="004315C8">
          <w:rPr>
            <w:noProof/>
            <w:webHidden/>
          </w:rPr>
          <w:tab/>
        </w:r>
        <w:r w:rsidR="004315C8">
          <w:rPr>
            <w:noProof/>
            <w:webHidden/>
          </w:rPr>
          <w:fldChar w:fldCharType="begin"/>
        </w:r>
        <w:r w:rsidR="004315C8">
          <w:rPr>
            <w:noProof/>
            <w:webHidden/>
          </w:rPr>
          <w:instrText xml:space="preserve"> PAGEREF _Toc40360786 \h </w:instrText>
        </w:r>
        <w:r w:rsidR="004315C8">
          <w:rPr>
            <w:noProof/>
            <w:webHidden/>
          </w:rPr>
        </w:r>
        <w:r w:rsidR="004315C8">
          <w:rPr>
            <w:noProof/>
            <w:webHidden/>
          </w:rPr>
          <w:fldChar w:fldCharType="separate"/>
        </w:r>
        <w:r w:rsidR="004315C8">
          <w:rPr>
            <w:noProof/>
            <w:webHidden/>
          </w:rPr>
          <w:t>4</w:t>
        </w:r>
        <w:r w:rsidR="004315C8">
          <w:rPr>
            <w:noProof/>
            <w:webHidden/>
          </w:rPr>
          <w:fldChar w:fldCharType="end"/>
        </w:r>
      </w:hyperlink>
    </w:p>
    <w:p w14:paraId="2A4AB5C7" w14:textId="62564735" w:rsidR="004315C8" w:rsidRDefault="004315C8">
      <w:pPr>
        <w:pStyle w:val="TOC1"/>
        <w:tabs>
          <w:tab w:val="left" w:pos="440"/>
          <w:tab w:val="right" w:leader="dot" w:pos="9350"/>
        </w:tabs>
        <w:rPr>
          <w:noProof/>
          <w:lang w:eastAsia="ko-KR"/>
        </w:rPr>
      </w:pPr>
      <w:hyperlink w:anchor="_Toc40360787" w:history="1">
        <w:r w:rsidRPr="00F37A36">
          <w:rPr>
            <w:rStyle w:val="Hyperlink"/>
            <w:noProof/>
            <w:lang w:eastAsia="en-US"/>
          </w:rPr>
          <w:t>2.</w:t>
        </w:r>
        <w:r>
          <w:rPr>
            <w:noProof/>
            <w:lang w:eastAsia="ko-KR"/>
          </w:rPr>
          <w:tab/>
        </w:r>
        <w:r w:rsidRPr="00F37A36">
          <w:rPr>
            <w:rStyle w:val="Hyperlink"/>
            <w:noProof/>
            <w:lang w:eastAsia="en-US"/>
          </w:rPr>
          <w:t>Connecting Label Printer to Computer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_Toc40360787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F2C4BB8" w14:textId="3AFA2D0C" w:rsidR="004315C8" w:rsidRDefault="004315C8">
      <w:pPr>
        <w:pStyle w:val="TOC1"/>
        <w:tabs>
          <w:tab w:val="left" w:pos="440"/>
          <w:tab w:val="right" w:leader="dot" w:pos="9350"/>
        </w:tabs>
        <w:rPr>
          <w:noProof/>
          <w:lang w:eastAsia="ko-KR"/>
        </w:rPr>
      </w:pPr>
      <w:hyperlink w:anchor="_Toc40360788" w:history="1">
        <w:r w:rsidRPr="00F37A36">
          <w:rPr>
            <w:rStyle w:val="Hyperlink"/>
            <w:noProof/>
            <w:lang w:eastAsia="en-US"/>
          </w:rPr>
          <w:t>3.</w:t>
        </w:r>
        <w:r>
          <w:rPr>
            <w:noProof/>
            <w:lang w:eastAsia="ko-KR"/>
          </w:rPr>
          <w:tab/>
        </w:r>
        <w:r w:rsidRPr="00F37A36">
          <w:rPr>
            <w:rStyle w:val="Hyperlink"/>
            <w:noProof/>
            <w:lang w:eastAsia="en-US"/>
          </w:rPr>
          <w:t>Printing through FTP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_Toc40360788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617CB4" w14:textId="1418DDD5" w:rsidR="004315C8" w:rsidRDefault="004315C8">
      <w:pPr>
        <w:pStyle w:val="TOC2"/>
        <w:tabs>
          <w:tab w:val="left" w:pos="880"/>
          <w:tab w:val="right" w:leader="dot" w:pos="9350"/>
        </w:tabs>
        <w:rPr>
          <w:noProof/>
          <w:lang w:eastAsia="ko-KR"/>
        </w:rPr>
      </w:pPr>
      <w:hyperlink w:anchor="_Toc40360789" w:history="1">
        <w:r w:rsidRPr="00F37A36">
          <w:rPr>
            <w:rStyle w:val="Hyperlink"/>
            <w:noProof/>
          </w:rPr>
          <w:t>3.1</w:t>
        </w:r>
        <w:r>
          <w:rPr>
            <w:noProof/>
            <w:lang w:eastAsia="ko-KR"/>
          </w:rPr>
          <w:tab/>
        </w:r>
        <w:r w:rsidRPr="00F37A36">
          <w:rPr>
            <w:rStyle w:val="Hyperlink"/>
            <w:noProof/>
          </w:rPr>
          <w:t>Simple Test – using FTP client tool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_Toc40360789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3F9DB56" w14:textId="1CAB0ABF" w:rsidR="004315C8" w:rsidRDefault="004315C8">
      <w:pPr>
        <w:pStyle w:val="TOC2"/>
        <w:tabs>
          <w:tab w:val="left" w:pos="880"/>
          <w:tab w:val="right" w:leader="dot" w:pos="9350"/>
        </w:tabs>
        <w:rPr>
          <w:noProof/>
          <w:lang w:eastAsia="ko-KR"/>
        </w:rPr>
      </w:pPr>
      <w:hyperlink w:anchor="_Toc40360790" w:history="1">
        <w:r w:rsidRPr="00F37A36">
          <w:rPr>
            <w:rStyle w:val="Hyperlink"/>
            <w:noProof/>
          </w:rPr>
          <w:t>3.2</w:t>
        </w:r>
        <w:r>
          <w:rPr>
            <w:noProof/>
            <w:lang w:eastAsia="ko-KR"/>
          </w:rPr>
          <w:tab/>
        </w:r>
        <w:r w:rsidRPr="00F37A36">
          <w:rPr>
            <w:rStyle w:val="Hyperlink"/>
            <w:noProof/>
          </w:rPr>
          <w:t>Simple Test – using Standalone VI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_Toc40360790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36032D5" w14:textId="4AD4CCA0" w:rsidR="004315C8" w:rsidRDefault="004315C8">
      <w:pPr>
        <w:pStyle w:val="TOC1"/>
        <w:tabs>
          <w:tab w:val="left" w:pos="440"/>
          <w:tab w:val="right" w:leader="dot" w:pos="9350"/>
        </w:tabs>
        <w:rPr>
          <w:noProof/>
          <w:lang w:eastAsia="ko-KR"/>
        </w:rPr>
      </w:pPr>
      <w:hyperlink w:anchor="_Toc40360791" w:history="1">
        <w:r w:rsidRPr="00F37A36">
          <w:rPr>
            <w:rStyle w:val="Hyperlink"/>
            <w:noProof/>
            <w:lang w:eastAsia="en-US"/>
          </w:rPr>
          <w:t>4.</w:t>
        </w:r>
        <w:r>
          <w:rPr>
            <w:noProof/>
            <w:lang w:eastAsia="ko-KR"/>
          </w:rPr>
          <w:tab/>
        </w:r>
        <w:r w:rsidRPr="00F37A36">
          <w:rPr>
            <w:rStyle w:val="Hyperlink"/>
            <w:noProof/>
            <w:lang w:eastAsia="en-US"/>
          </w:rPr>
          <w:t>Running from Kazam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_Toc40360791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C8ADEE2" w14:textId="0F59505D" w:rsidR="004315C8" w:rsidRDefault="004315C8">
      <w:pPr>
        <w:pStyle w:val="TOC2"/>
        <w:tabs>
          <w:tab w:val="left" w:pos="880"/>
          <w:tab w:val="right" w:leader="dot" w:pos="9350"/>
        </w:tabs>
        <w:rPr>
          <w:noProof/>
          <w:lang w:eastAsia="ko-KR"/>
        </w:rPr>
      </w:pPr>
      <w:hyperlink w:anchor="_Toc40360792" w:history="1">
        <w:r w:rsidRPr="00F37A36">
          <w:rPr>
            <w:rStyle w:val="Hyperlink"/>
            <w:noProof/>
          </w:rPr>
          <w:t>4.1</w:t>
        </w:r>
        <w:r>
          <w:rPr>
            <w:noProof/>
            <w:lang w:eastAsia="ko-KR"/>
          </w:rPr>
          <w:tab/>
        </w:r>
        <w:r w:rsidRPr="00F37A36">
          <w:rPr>
            <w:rStyle w:val="Hyperlink"/>
            <w:noProof/>
          </w:rPr>
          <w:t>Hardware config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_Toc40360792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6956536" w14:textId="356CD720" w:rsidR="004315C8" w:rsidRDefault="004315C8">
      <w:pPr>
        <w:pStyle w:val="TOC2"/>
        <w:tabs>
          <w:tab w:val="left" w:pos="880"/>
          <w:tab w:val="right" w:leader="dot" w:pos="9350"/>
        </w:tabs>
        <w:rPr>
          <w:noProof/>
          <w:lang w:eastAsia="ko-KR"/>
        </w:rPr>
      </w:pPr>
      <w:hyperlink w:anchor="_Toc40360793" w:history="1">
        <w:r w:rsidRPr="00F37A36">
          <w:rPr>
            <w:rStyle w:val="Hyperlink"/>
            <w:noProof/>
          </w:rPr>
          <w:t>4.2</w:t>
        </w:r>
        <w:r>
          <w:rPr>
            <w:noProof/>
            <w:lang w:eastAsia="ko-KR"/>
          </w:rPr>
          <w:tab/>
        </w:r>
        <w:r w:rsidRPr="00F37A36">
          <w:rPr>
            <w:rStyle w:val="Hyperlink"/>
            <w:noProof/>
          </w:rPr>
          <w:t>Demo test sequence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_Toc40360793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C588BAE" w14:textId="27DF79FA" w:rsidR="004315C8" w:rsidRDefault="004315C8">
      <w:pPr>
        <w:pStyle w:val="TOC1"/>
        <w:tabs>
          <w:tab w:val="left" w:pos="440"/>
          <w:tab w:val="right" w:leader="dot" w:pos="9350"/>
        </w:tabs>
        <w:rPr>
          <w:noProof/>
          <w:lang w:eastAsia="ko-KR"/>
        </w:rPr>
      </w:pPr>
      <w:hyperlink w:anchor="_Toc40360794" w:history="1">
        <w:r w:rsidRPr="00F37A36">
          <w:rPr>
            <w:rStyle w:val="Hyperlink"/>
            <w:noProof/>
            <w:lang w:eastAsia="en-US"/>
          </w:rPr>
          <w:t>5.</w:t>
        </w:r>
        <w:r>
          <w:rPr>
            <w:noProof/>
            <w:lang w:eastAsia="ko-KR"/>
          </w:rPr>
          <w:tab/>
        </w:r>
        <w:r w:rsidRPr="00F37A36">
          <w:rPr>
            <w:rStyle w:val="Hyperlink"/>
            <w:noProof/>
            <w:lang w:eastAsia="en-US"/>
          </w:rPr>
          <w:t>Scripts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_Toc40360794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3065726" w14:textId="58DA7BC8" w:rsidR="005D4F9B" w:rsidRPr="000000B0" w:rsidRDefault="000365BD" w:rsidP="005D4F9B">
      <w:pPr>
        <w:rPr>
          <w:sz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fldChar w:fldCharType="end"/>
      </w:r>
    </w:p>
    <w:p w14:paraId="754A0C91" w14:textId="77777777" w:rsidR="00AB7F2D" w:rsidRDefault="00AB7F2D">
      <w:pPr>
        <w:rPr>
          <w:b/>
          <w:sz w:val="24"/>
        </w:rPr>
      </w:pPr>
      <w:r>
        <w:rPr>
          <w:b/>
          <w:sz w:val="24"/>
        </w:rPr>
        <w:br w:type="page"/>
      </w:r>
    </w:p>
    <w:p w14:paraId="34D1069F" w14:textId="77777777" w:rsidR="00A45069" w:rsidRDefault="00A45069" w:rsidP="00A45069">
      <w:pPr>
        <w:rPr>
          <w:b/>
          <w:sz w:val="24"/>
        </w:rPr>
      </w:pPr>
      <w:r>
        <w:rPr>
          <w:b/>
          <w:sz w:val="24"/>
        </w:rPr>
        <w:lastRenderedPageBreak/>
        <w:t>Revision History</w:t>
      </w:r>
    </w:p>
    <w:p w14:paraId="51F7C39F" w14:textId="77777777" w:rsidR="00A45069" w:rsidRDefault="00A45069" w:rsidP="00A4506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498"/>
        <w:gridCol w:w="1619"/>
        <w:gridCol w:w="5305"/>
      </w:tblGrid>
      <w:tr w:rsidR="00A45069" w14:paraId="21EFB884" w14:textId="77777777" w:rsidTr="00F83336">
        <w:trPr>
          <w:trHeight w:val="3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9E01" w14:textId="77777777" w:rsidR="00A45069" w:rsidRDefault="00A45069">
            <w:pPr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4DC7" w14:textId="77777777" w:rsidR="00A45069" w:rsidRDefault="00A4506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94B9" w14:textId="77777777" w:rsidR="00A45069" w:rsidRDefault="00A45069">
            <w:pPr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5759" w14:textId="77777777" w:rsidR="00A45069" w:rsidRDefault="00A45069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A45069" w14:paraId="3A004909" w14:textId="77777777" w:rsidTr="00F94FBC">
        <w:trPr>
          <w:trHeight w:val="58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8668DD" w14:textId="77777777" w:rsidR="00A45069" w:rsidRDefault="00BF7E2B">
            <w:r>
              <w:t>1</w:t>
            </w:r>
            <w:r w:rsidR="002E7198">
              <w:t>.0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718FA6" w14:textId="0C9A2E76" w:rsidR="00A45069" w:rsidRDefault="00801ED1" w:rsidP="00801ED1">
            <w:r>
              <w:t>May</w:t>
            </w:r>
            <w:r w:rsidR="00F94FBC">
              <w:t xml:space="preserve"> 20</w:t>
            </w:r>
            <w:r>
              <w:t>20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A090F9" w14:textId="5BED4F92" w:rsidR="00A45069" w:rsidRDefault="00801ED1">
            <w:r>
              <w:t>Austin Hong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E666BD" w14:textId="502EFC8D" w:rsidR="00A45069" w:rsidRDefault="00A45069"/>
        </w:tc>
      </w:tr>
      <w:tr w:rsidR="001F3234" w14:paraId="614E72E4" w14:textId="77777777" w:rsidTr="00F83336">
        <w:trPr>
          <w:trHeight w:val="211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009F9D" w14:textId="77777777" w:rsidR="001F3234" w:rsidRDefault="001F3234" w:rsidP="009F62BA"/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F84524" w14:textId="77777777" w:rsidR="001F3234" w:rsidRDefault="001F3234"/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8160B4" w14:textId="77777777" w:rsidR="001F3234" w:rsidRDefault="001F3234"/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679F13" w14:textId="77777777" w:rsidR="001F3234" w:rsidRDefault="001F3234" w:rsidP="009F62BA"/>
        </w:tc>
      </w:tr>
      <w:tr w:rsidR="00687DA5" w14:paraId="176C8F89" w14:textId="77777777" w:rsidTr="00F83336">
        <w:trPr>
          <w:trHeight w:val="211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9A909D" w14:textId="77777777" w:rsidR="00687DA5" w:rsidRDefault="00687DA5" w:rsidP="00687DA5"/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AA8D35" w14:textId="77777777" w:rsidR="00687DA5" w:rsidRDefault="00687DA5" w:rsidP="00687DA5"/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F8109A" w14:textId="77777777" w:rsidR="00687DA5" w:rsidRDefault="00687DA5" w:rsidP="00687DA5"/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A1E8CC" w14:textId="77777777" w:rsidR="00687DA5" w:rsidRDefault="00687DA5" w:rsidP="00687DA5"/>
        </w:tc>
      </w:tr>
      <w:tr w:rsidR="00687DA5" w14:paraId="712BFC70" w14:textId="77777777" w:rsidTr="00F83336">
        <w:trPr>
          <w:trHeight w:val="211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CB41CD" w14:textId="77777777" w:rsidR="00687DA5" w:rsidRDefault="00687DA5" w:rsidP="00687DA5"/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A836CE" w14:textId="77777777" w:rsidR="00687DA5" w:rsidRDefault="00687DA5" w:rsidP="00687DA5"/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4B54CE" w14:textId="77777777" w:rsidR="00687DA5" w:rsidRDefault="00687DA5" w:rsidP="00687DA5"/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011FC1" w14:textId="77777777" w:rsidR="00687DA5" w:rsidRDefault="00687DA5" w:rsidP="00687DA5"/>
        </w:tc>
      </w:tr>
      <w:tr w:rsidR="00687DA5" w14:paraId="4C2219B9" w14:textId="77777777" w:rsidTr="00F83336">
        <w:trPr>
          <w:trHeight w:val="211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803FE9" w14:textId="77777777" w:rsidR="00687DA5" w:rsidRDefault="00687DA5" w:rsidP="00687DA5"/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20A4C9" w14:textId="77777777" w:rsidR="00687DA5" w:rsidRDefault="00687DA5" w:rsidP="00687DA5"/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5E9660" w14:textId="77777777" w:rsidR="00687DA5" w:rsidRDefault="00687DA5" w:rsidP="00687DA5"/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BBB52B" w14:textId="77777777" w:rsidR="00687DA5" w:rsidRDefault="00687DA5" w:rsidP="00687DA5"/>
        </w:tc>
      </w:tr>
      <w:tr w:rsidR="00687DA5" w14:paraId="56F068B0" w14:textId="77777777" w:rsidTr="00F83336">
        <w:trPr>
          <w:trHeight w:val="211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41A5A6" w14:textId="77777777" w:rsidR="00687DA5" w:rsidRDefault="00687DA5" w:rsidP="00687DA5"/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7CAA2C" w14:textId="77777777" w:rsidR="00687DA5" w:rsidRDefault="00687DA5" w:rsidP="00687DA5"/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991DCC" w14:textId="77777777" w:rsidR="00687DA5" w:rsidRDefault="00687DA5" w:rsidP="00687DA5"/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18DD58" w14:textId="77777777" w:rsidR="00687DA5" w:rsidRDefault="00687DA5" w:rsidP="00687DA5"/>
        </w:tc>
      </w:tr>
    </w:tbl>
    <w:p w14:paraId="5FED0692" w14:textId="77777777" w:rsidR="00197251" w:rsidRDefault="00197251" w:rsidP="00A45069">
      <w:pPr>
        <w:pStyle w:val="Heading2"/>
      </w:pPr>
    </w:p>
    <w:p w14:paraId="2321F8B1" w14:textId="77777777" w:rsidR="00197251" w:rsidRDefault="00197251" w:rsidP="0019725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r>
        <w:br w:type="page"/>
      </w:r>
    </w:p>
    <w:p w14:paraId="355007C9" w14:textId="5283AF7F" w:rsidR="00836CBA" w:rsidRDefault="00801ED1" w:rsidP="00836CBA">
      <w:pPr>
        <w:pStyle w:val="Heading1"/>
        <w:keepLines w:val="0"/>
        <w:pageBreakBefore/>
        <w:numPr>
          <w:ilvl w:val="0"/>
          <w:numId w:val="1"/>
        </w:numPr>
        <w:pBdr>
          <w:bottom w:val="single" w:sz="4" w:space="1" w:color="auto"/>
        </w:pBdr>
        <w:spacing w:before="400" w:after="60" w:line="240" w:lineRule="auto"/>
      </w:pPr>
      <w:bookmarkStart w:id="40" w:name="_Toc40360786"/>
      <w:r>
        <w:lastRenderedPageBreak/>
        <w:t>Hardware installation</w:t>
      </w:r>
      <w:bookmarkEnd w:id="40"/>
    </w:p>
    <w:p w14:paraId="56DBABDB" w14:textId="11192321" w:rsidR="00801ED1" w:rsidRDefault="00801ED1" w:rsidP="00836CBA">
      <w:r>
        <w:t xml:space="preserve">Refer SQUIX </w:t>
      </w:r>
      <w:r w:rsidRPr="00801ED1">
        <w:t>Operator's Manual</w:t>
      </w:r>
      <w:r>
        <w:t xml:space="preserve">: </w:t>
      </w:r>
      <w:hyperlink r:id="rId10" w:history="1">
        <w:r w:rsidR="005E2CBB" w:rsidRPr="00320C05">
          <w:rPr>
            <w:rStyle w:val="Hyperlink"/>
          </w:rPr>
          <w:t>https://www.cab.de/media/pushfile.cfm?file=2771</w:t>
        </w:r>
      </w:hyperlink>
    </w:p>
    <w:p w14:paraId="60FFCE6F" w14:textId="05B34D1B" w:rsidR="005113B4" w:rsidRDefault="000F43C4" w:rsidP="008C1DBB">
      <w:r>
        <w:t xml:space="preserve"> </w:t>
      </w:r>
      <w:r w:rsidR="00801ED1">
        <w:t>** Allen Key</w:t>
      </w:r>
      <w:r w:rsidR="002847A5">
        <w:t xml:space="preserve"> (HW tool)</w:t>
      </w:r>
      <w:r w:rsidR="00801ED1">
        <w:t xml:space="preserve"> is inside the printer, please refer page 7.</w:t>
      </w:r>
    </w:p>
    <w:p w14:paraId="509F60B3" w14:textId="35C69F20" w:rsidR="00B8445A" w:rsidRDefault="002847A5" w:rsidP="002847A5">
      <w:pPr>
        <w:pStyle w:val="Heading1"/>
        <w:numPr>
          <w:ilvl w:val="0"/>
          <w:numId w:val="1"/>
        </w:numPr>
        <w:pBdr>
          <w:bottom w:val="single" w:sz="4" w:space="1" w:color="auto"/>
        </w:pBdr>
        <w:rPr>
          <w:lang w:eastAsia="en-US"/>
        </w:rPr>
      </w:pPr>
      <w:bookmarkStart w:id="41" w:name="_Toc40360787"/>
      <w:r w:rsidRPr="002847A5">
        <w:rPr>
          <w:lang w:eastAsia="en-US"/>
        </w:rPr>
        <w:t>Connecting Label Printer to Computer</w:t>
      </w:r>
      <w:bookmarkEnd w:id="41"/>
    </w:p>
    <w:p w14:paraId="12BDF33E" w14:textId="0BE24273" w:rsidR="005E2CBB" w:rsidRDefault="002847A5" w:rsidP="00096DEA">
      <w:pPr>
        <w:rPr>
          <w:lang w:eastAsia="en-US"/>
        </w:rPr>
      </w:pPr>
      <w:r>
        <w:t>Refer SQUIX</w:t>
      </w:r>
      <w:r w:rsidRPr="002847A5">
        <w:t xml:space="preserve"> Configuration Manual</w:t>
      </w:r>
      <w:r>
        <w:t>:</w:t>
      </w:r>
      <w:r w:rsidR="005E2CBB">
        <w:t xml:space="preserve"> </w:t>
      </w:r>
      <w:hyperlink r:id="rId11" w:history="1">
        <w:r w:rsidR="005E2CBB" w:rsidRPr="00320C05">
          <w:rPr>
            <w:rStyle w:val="Hyperlink"/>
            <w:lang w:eastAsia="en-US"/>
          </w:rPr>
          <w:t>https://www.cab.de/media/pushfile.cfm?file=2772</w:t>
        </w:r>
      </w:hyperlink>
    </w:p>
    <w:p w14:paraId="550A5F7A" w14:textId="11A158D9" w:rsidR="00096DEA" w:rsidRPr="00096DEA" w:rsidRDefault="002847A5" w:rsidP="00096DEA">
      <w:pPr>
        <w:rPr>
          <w:lang w:eastAsia="en-US"/>
        </w:rPr>
      </w:pPr>
      <w:r>
        <w:rPr>
          <w:lang w:eastAsia="en-US"/>
        </w:rPr>
        <w:t xml:space="preserve">** Connecting </w:t>
      </w:r>
      <w:r w:rsidRPr="002847A5">
        <w:rPr>
          <w:lang w:eastAsia="en-US"/>
        </w:rPr>
        <w:t>via Ethernet Interface</w:t>
      </w:r>
      <w:r>
        <w:rPr>
          <w:lang w:eastAsia="en-US"/>
        </w:rPr>
        <w:t xml:space="preserve"> is more stable than Wi-Fi</w:t>
      </w:r>
    </w:p>
    <w:p w14:paraId="467CC31D" w14:textId="116999B2" w:rsidR="00433773" w:rsidRDefault="002847A5" w:rsidP="00166E79">
      <w:pPr>
        <w:pStyle w:val="Heading1"/>
        <w:numPr>
          <w:ilvl w:val="0"/>
          <w:numId w:val="1"/>
        </w:numPr>
        <w:pBdr>
          <w:bottom w:val="single" w:sz="4" w:space="1" w:color="auto"/>
        </w:pBdr>
        <w:rPr>
          <w:lang w:eastAsia="en-US"/>
        </w:rPr>
      </w:pPr>
      <w:bookmarkStart w:id="42" w:name="_Toc40360788"/>
      <w:r>
        <w:rPr>
          <w:lang w:eastAsia="en-US"/>
        </w:rPr>
        <w:t>Printing through FTP</w:t>
      </w:r>
      <w:bookmarkEnd w:id="42"/>
    </w:p>
    <w:p w14:paraId="014CBBEA" w14:textId="5C3DB5CF" w:rsidR="007702B9" w:rsidRDefault="002847A5" w:rsidP="003557D5">
      <w:r>
        <w:t>Refer SQUIX</w:t>
      </w:r>
      <w:r w:rsidRPr="002847A5">
        <w:t xml:space="preserve"> Configuration Manual</w:t>
      </w:r>
      <w:r>
        <w:t>, page 56</w:t>
      </w:r>
      <w:r w:rsidR="003557D5">
        <w:t xml:space="preserve"> -</w:t>
      </w:r>
      <w:r>
        <w:t xml:space="preserve"> 13.2</w:t>
      </w:r>
      <w:r w:rsidR="003557D5">
        <w:t xml:space="preserve"> </w:t>
      </w:r>
      <w:r w:rsidR="003557D5" w:rsidRPr="003557D5">
        <w:t>FTP Printing</w:t>
      </w:r>
      <w:r w:rsidR="003557D5">
        <w:t>.</w:t>
      </w:r>
    </w:p>
    <w:p w14:paraId="02BAE19A" w14:textId="39B9A8FF" w:rsidR="009A0A49" w:rsidRDefault="003557D5" w:rsidP="009A0A49">
      <w:pPr>
        <w:pStyle w:val="Heading2"/>
        <w:numPr>
          <w:ilvl w:val="1"/>
          <w:numId w:val="1"/>
        </w:numPr>
      </w:pPr>
      <w:bookmarkStart w:id="43" w:name="_Toc40360789"/>
      <w:r>
        <w:t>Simple Test</w:t>
      </w:r>
      <w:r w:rsidR="005C78DB">
        <w:t xml:space="preserve"> </w:t>
      </w:r>
      <w:r w:rsidR="00A005DD">
        <w:t>– using FTP client tool</w:t>
      </w:r>
      <w:bookmarkEnd w:id="43"/>
    </w:p>
    <w:p w14:paraId="7EC88B4B" w14:textId="65C09151" w:rsidR="009A0A49" w:rsidRDefault="00666D04" w:rsidP="009A0A49">
      <w:pPr>
        <w:pStyle w:val="ListParagraph"/>
        <w:numPr>
          <w:ilvl w:val="0"/>
          <w:numId w:val="39"/>
        </w:numPr>
        <w:rPr>
          <w:lang w:eastAsia="en-US"/>
        </w:rPr>
      </w:pPr>
      <w:r>
        <w:rPr>
          <w:lang w:eastAsia="en-US"/>
        </w:rPr>
        <w:t xml:space="preserve">Open FTP Client application (ex, FileZilla, </w:t>
      </w:r>
      <w:proofErr w:type="spellStart"/>
      <w:r>
        <w:rPr>
          <w:lang w:eastAsia="en-US"/>
        </w:rPr>
        <w:t>WinSCP</w:t>
      </w:r>
      <w:proofErr w:type="spellEnd"/>
      <w:proofErr w:type="gramStart"/>
      <w:r w:rsidR="009A0A49">
        <w:rPr>
          <w:lang w:eastAsia="en-US"/>
        </w:rPr>
        <w:t>.</w:t>
      </w:r>
      <w:r>
        <w:rPr>
          <w:lang w:eastAsia="en-US"/>
        </w:rPr>
        <w:t>.)</w:t>
      </w:r>
      <w:proofErr w:type="gramEnd"/>
    </w:p>
    <w:p w14:paraId="2793AACB" w14:textId="54F027D9" w:rsidR="00666D04" w:rsidRDefault="00666D04" w:rsidP="00666D04">
      <w:pPr>
        <w:pStyle w:val="ListParagraph"/>
        <w:numPr>
          <w:ilvl w:val="0"/>
          <w:numId w:val="39"/>
        </w:numPr>
        <w:rPr>
          <w:lang w:eastAsia="en-US"/>
        </w:rPr>
      </w:pPr>
      <w:r>
        <w:rPr>
          <w:lang w:eastAsia="en-US"/>
        </w:rPr>
        <w:t xml:space="preserve">Fill </w:t>
      </w:r>
      <w:r w:rsidRPr="00666D04">
        <w:rPr>
          <w:b/>
          <w:lang w:eastAsia="en-US"/>
        </w:rPr>
        <w:t>hostname</w:t>
      </w:r>
      <w:r>
        <w:rPr>
          <w:lang w:eastAsia="en-US"/>
        </w:rPr>
        <w:t xml:space="preserve"> with SQUIX IP address, </w:t>
      </w:r>
      <w:r w:rsidRPr="00666D04">
        <w:rPr>
          <w:b/>
          <w:lang w:eastAsia="en-US"/>
        </w:rPr>
        <w:t>username</w:t>
      </w:r>
      <w:r>
        <w:rPr>
          <w:lang w:eastAsia="en-US"/>
        </w:rPr>
        <w:t xml:space="preserve">: </w:t>
      </w:r>
      <w:proofErr w:type="spellStart"/>
      <w:r w:rsidRPr="00666D04">
        <w:rPr>
          <w:lang w:eastAsia="en-US"/>
        </w:rPr>
        <w:t>ftpprint</w:t>
      </w:r>
      <w:proofErr w:type="spellEnd"/>
      <w:r w:rsidR="005C78DB">
        <w:rPr>
          <w:lang w:eastAsia="en-US"/>
        </w:rPr>
        <w:t>,</w:t>
      </w:r>
      <w:r>
        <w:rPr>
          <w:lang w:eastAsia="en-US"/>
        </w:rPr>
        <w:t xml:space="preserve"> </w:t>
      </w:r>
      <w:r w:rsidRPr="005C78DB">
        <w:rPr>
          <w:b/>
          <w:lang w:eastAsia="en-US"/>
        </w:rPr>
        <w:t>password</w:t>
      </w:r>
      <w:r w:rsidR="005C78DB">
        <w:rPr>
          <w:lang w:eastAsia="en-US"/>
        </w:rPr>
        <w:t>: print</w:t>
      </w:r>
    </w:p>
    <w:p w14:paraId="1C3598CF" w14:textId="6AA0DF65" w:rsidR="005C78DB" w:rsidRDefault="004315C8" w:rsidP="005C78DB">
      <w:pPr>
        <w:pStyle w:val="ListParagraph"/>
        <w:ind w:left="1026"/>
        <w:rPr>
          <w:lang w:eastAsia="en-US"/>
        </w:rPr>
      </w:pPr>
      <w:r>
        <w:rPr>
          <w:lang w:eastAsia="en-US"/>
        </w:rPr>
        <w:pict w14:anchorId="38A71E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174.75pt">
            <v:imagedata r:id="rId12" o:title="FTP"/>
          </v:shape>
        </w:pict>
      </w:r>
    </w:p>
    <w:p w14:paraId="66BC4121" w14:textId="20FAD629" w:rsidR="009A0A49" w:rsidRDefault="005C78DB" w:rsidP="005C78DB">
      <w:pPr>
        <w:pStyle w:val="ListParagraph"/>
        <w:numPr>
          <w:ilvl w:val="0"/>
          <w:numId w:val="39"/>
        </w:numPr>
        <w:rPr>
          <w:lang w:eastAsia="en-US"/>
        </w:rPr>
      </w:pPr>
      <w:r>
        <w:rPr>
          <w:lang w:eastAsia="en-US"/>
        </w:rPr>
        <w:t>Upload one script file (</w:t>
      </w:r>
      <w:r w:rsidR="00A005DD" w:rsidRPr="00A005DD">
        <w:rPr>
          <w:b/>
          <w:lang w:eastAsia="en-US"/>
        </w:rPr>
        <w:t>KAZAM</w:t>
      </w:r>
      <w:r w:rsidRPr="005C78DB">
        <w:rPr>
          <w:lang w:eastAsia="en-US"/>
        </w:rPr>
        <w:t>\trunk\Project\Lib</w:t>
      </w:r>
      <w:r>
        <w:rPr>
          <w:lang w:eastAsia="en-US"/>
        </w:rPr>
        <w:t xml:space="preserve">rary\SQUIX\scripts\scriptQR.txt)  to printer through FTP – </w:t>
      </w:r>
      <w:r w:rsidRPr="005C78DB">
        <w:rPr>
          <w:b/>
          <w:lang w:eastAsia="en-US"/>
        </w:rPr>
        <w:t>make sure the transfer type is binary</w:t>
      </w:r>
    </w:p>
    <w:p w14:paraId="28A22238" w14:textId="6E77D99D" w:rsidR="009A0A49" w:rsidRDefault="005C78DB" w:rsidP="009A0A49">
      <w:pPr>
        <w:pStyle w:val="ListParagraph"/>
        <w:numPr>
          <w:ilvl w:val="0"/>
          <w:numId w:val="39"/>
        </w:numPr>
        <w:rPr>
          <w:lang w:eastAsia="en-US"/>
        </w:rPr>
      </w:pPr>
      <w:r>
        <w:rPr>
          <w:lang w:eastAsia="en-US"/>
        </w:rPr>
        <w:t>Confirm you get the QR code printed out</w:t>
      </w:r>
      <w:r w:rsidR="009A0A49">
        <w:rPr>
          <w:lang w:eastAsia="en-US"/>
        </w:rPr>
        <w:t>.</w:t>
      </w:r>
    </w:p>
    <w:p w14:paraId="3D9CA653" w14:textId="5E1D01F3" w:rsidR="00A005DD" w:rsidRDefault="00A005DD" w:rsidP="00A005DD">
      <w:pPr>
        <w:pStyle w:val="Heading2"/>
        <w:numPr>
          <w:ilvl w:val="1"/>
          <w:numId w:val="1"/>
        </w:numPr>
      </w:pPr>
      <w:bookmarkStart w:id="44" w:name="_Toc40360790"/>
      <w:r>
        <w:t>Simple Test – using Standalone VI</w:t>
      </w:r>
      <w:bookmarkEnd w:id="44"/>
    </w:p>
    <w:p w14:paraId="65A09177" w14:textId="69543D6C" w:rsidR="00A005DD" w:rsidRDefault="00A005DD" w:rsidP="005B30E6">
      <w:pPr>
        <w:pStyle w:val="ListParagraph"/>
        <w:numPr>
          <w:ilvl w:val="0"/>
          <w:numId w:val="40"/>
        </w:numPr>
        <w:rPr>
          <w:lang w:eastAsia="en-US"/>
        </w:rPr>
      </w:pPr>
      <w:r>
        <w:rPr>
          <w:lang w:eastAsia="en-US"/>
        </w:rPr>
        <w:t xml:space="preserve">Open </w:t>
      </w:r>
      <w:r w:rsidR="005B30E6">
        <w:rPr>
          <w:lang w:eastAsia="en-US"/>
        </w:rPr>
        <w:t>KAZAM</w:t>
      </w:r>
      <w:r w:rsidR="005B30E6" w:rsidRPr="005B30E6">
        <w:rPr>
          <w:lang w:eastAsia="en-US"/>
        </w:rPr>
        <w:t>\trunk\Project\Library\SQU</w:t>
      </w:r>
      <w:r w:rsidR="005B30E6">
        <w:rPr>
          <w:lang w:eastAsia="en-US"/>
        </w:rPr>
        <w:t>IX\SQUIX Generate Code Label.vi</w:t>
      </w:r>
    </w:p>
    <w:p w14:paraId="5BF96702" w14:textId="015734D5" w:rsidR="00A005DD" w:rsidRPr="00101004" w:rsidRDefault="00A005DD" w:rsidP="00A005DD">
      <w:pPr>
        <w:pStyle w:val="ListParagraph"/>
        <w:numPr>
          <w:ilvl w:val="0"/>
          <w:numId w:val="40"/>
        </w:numPr>
        <w:rPr>
          <w:lang w:eastAsia="en-US"/>
        </w:rPr>
      </w:pPr>
      <w:r>
        <w:rPr>
          <w:lang w:eastAsia="en-US"/>
        </w:rPr>
        <w:t xml:space="preserve">Fill </w:t>
      </w:r>
      <w:r w:rsidR="00101004">
        <w:rPr>
          <w:b/>
          <w:lang w:eastAsia="en-US"/>
        </w:rPr>
        <w:t>host</w:t>
      </w:r>
      <w:r>
        <w:rPr>
          <w:lang w:eastAsia="en-US"/>
        </w:rPr>
        <w:t xml:space="preserve"> with SQUIX IP address, </w:t>
      </w:r>
      <w:r w:rsidR="00101004">
        <w:rPr>
          <w:lang w:eastAsia="en-US"/>
        </w:rPr>
        <w:t xml:space="preserve">enable </w:t>
      </w:r>
      <w:r w:rsidR="00101004" w:rsidRPr="00101004">
        <w:rPr>
          <w:b/>
          <w:lang w:eastAsia="en-US"/>
        </w:rPr>
        <w:t>using custom script</w:t>
      </w:r>
      <w:r>
        <w:rPr>
          <w:lang w:eastAsia="en-US"/>
        </w:rPr>
        <w:t>,</w:t>
      </w:r>
      <w:r w:rsidR="00101004">
        <w:rPr>
          <w:lang w:eastAsia="en-US"/>
        </w:rPr>
        <w:t xml:space="preserve"> put scriptQR.txt in </w:t>
      </w:r>
      <w:proofErr w:type="spellStart"/>
      <w:r w:rsidR="00101004" w:rsidRPr="00101004">
        <w:rPr>
          <w:b/>
          <w:lang w:eastAsia="en-US"/>
        </w:rPr>
        <w:t>ScriptName</w:t>
      </w:r>
      <w:proofErr w:type="spellEnd"/>
    </w:p>
    <w:p w14:paraId="099290CC" w14:textId="79B59973" w:rsidR="00101004" w:rsidRPr="00101004" w:rsidRDefault="00101004" w:rsidP="00A005DD">
      <w:pPr>
        <w:pStyle w:val="ListParagraph"/>
        <w:numPr>
          <w:ilvl w:val="0"/>
          <w:numId w:val="40"/>
        </w:numPr>
        <w:rPr>
          <w:lang w:eastAsia="en-US"/>
        </w:rPr>
      </w:pPr>
      <w:r w:rsidRPr="00101004">
        <w:rPr>
          <w:lang w:eastAsia="en-US"/>
        </w:rPr>
        <w:t>Run</w:t>
      </w:r>
      <w:r>
        <w:rPr>
          <w:lang w:eastAsia="en-US"/>
        </w:rPr>
        <w:t xml:space="preserve"> the VI and confirm QR code printed out.</w:t>
      </w:r>
    </w:p>
    <w:p w14:paraId="19E0ADA2" w14:textId="03CF0077" w:rsidR="00A005DD" w:rsidRPr="00A005DD" w:rsidRDefault="00A005DD" w:rsidP="00A005DD">
      <w:pPr>
        <w:rPr>
          <w:lang w:eastAsia="en-US"/>
        </w:rPr>
      </w:pPr>
    </w:p>
    <w:p w14:paraId="06E442EA" w14:textId="785C6E6E" w:rsidR="00A005DD" w:rsidRDefault="004315C8" w:rsidP="00A005DD">
      <w:pPr>
        <w:rPr>
          <w:lang w:eastAsia="en-US"/>
        </w:rPr>
      </w:pPr>
      <w:r>
        <w:rPr>
          <w:lang w:eastAsia="en-US"/>
        </w:rPr>
        <w:lastRenderedPageBreak/>
        <w:pict w14:anchorId="0ECC1309">
          <v:shape id="_x0000_i1026" type="#_x0000_t75" style="width:468pt;height:321.75pt">
            <v:imagedata r:id="rId13" o:title="VI"/>
          </v:shape>
        </w:pict>
      </w:r>
    </w:p>
    <w:p w14:paraId="5BDD96CD" w14:textId="33383B0C" w:rsidR="009A0A49" w:rsidRPr="009A0A49" w:rsidRDefault="009A0A49" w:rsidP="009A0A49">
      <w:pPr>
        <w:ind w:left="666"/>
        <w:jc w:val="center"/>
        <w:rPr>
          <w:lang w:eastAsia="en-US"/>
        </w:rPr>
      </w:pPr>
    </w:p>
    <w:p w14:paraId="4F0BB360" w14:textId="77777777" w:rsidR="009A0A49" w:rsidRPr="007F6401" w:rsidRDefault="009A0A49" w:rsidP="007F6401">
      <w:pPr>
        <w:rPr>
          <w:lang w:eastAsia="en-US"/>
        </w:rPr>
      </w:pPr>
    </w:p>
    <w:p w14:paraId="6F93D4EB" w14:textId="7D3A2417" w:rsidR="008D0295" w:rsidRDefault="00101004" w:rsidP="008D0295">
      <w:pPr>
        <w:pStyle w:val="Heading1"/>
        <w:numPr>
          <w:ilvl w:val="0"/>
          <w:numId w:val="1"/>
        </w:numPr>
        <w:pBdr>
          <w:bottom w:val="single" w:sz="4" w:space="1" w:color="auto"/>
        </w:pBdr>
        <w:rPr>
          <w:lang w:eastAsia="en-US"/>
        </w:rPr>
      </w:pPr>
      <w:bookmarkStart w:id="45" w:name="_Toc40360791"/>
      <w:r>
        <w:rPr>
          <w:lang w:eastAsia="en-US"/>
        </w:rPr>
        <w:t xml:space="preserve">Running from </w:t>
      </w:r>
      <w:proofErr w:type="spellStart"/>
      <w:r>
        <w:rPr>
          <w:lang w:eastAsia="en-US"/>
        </w:rPr>
        <w:t>Kazam</w:t>
      </w:r>
      <w:bookmarkEnd w:id="45"/>
      <w:proofErr w:type="spellEnd"/>
    </w:p>
    <w:p w14:paraId="609179A4" w14:textId="77777777" w:rsidR="008D0295" w:rsidRPr="008D0295" w:rsidRDefault="008D0295" w:rsidP="008D0295">
      <w:pPr>
        <w:rPr>
          <w:lang w:eastAsia="en-US"/>
        </w:rPr>
      </w:pPr>
    </w:p>
    <w:p w14:paraId="73E6763B" w14:textId="289019A7" w:rsidR="008D0295" w:rsidRDefault="00101004" w:rsidP="008D0295">
      <w:pPr>
        <w:pStyle w:val="Heading2"/>
        <w:numPr>
          <w:ilvl w:val="1"/>
          <w:numId w:val="1"/>
        </w:numPr>
      </w:pPr>
      <w:bookmarkStart w:id="46" w:name="_Toc40360792"/>
      <w:r>
        <w:t xml:space="preserve">Hardware </w:t>
      </w:r>
      <w:proofErr w:type="spellStart"/>
      <w:r>
        <w:t>config</w:t>
      </w:r>
      <w:bookmarkEnd w:id="46"/>
      <w:proofErr w:type="spellEnd"/>
    </w:p>
    <w:p w14:paraId="3B34F4AF" w14:textId="5361F356" w:rsidR="00101004" w:rsidRDefault="002F7770" w:rsidP="00101004">
      <w:pPr>
        <w:rPr>
          <w:lang w:eastAsia="en-US"/>
        </w:rPr>
      </w:pPr>
      <w:r>
        <w:rPr>
          <w:lang w:eastAsia="en-US"/>
        </w:rPr>
        <w:t xml:space="preserve">Refer </w:t>
      </w:r>
      <w:r w:rsidRPr="002F7770">
        <w:rPr>
          <w:lang w:eastAsia="en-US"/>
        </w:rPr>
        <w:t>"</w:t>
      </w:r>
      <w:r>
        <w:rPr>
          <w:lang w:eastAsia="en-US"/>
        </w:rPr>
        <w:t>KAZM</w:t>
      </w:r>
      <w:r w:rsidRPr="002F7770">
        <w:rPr>
          <w:lang w:eastAsia="en-US"/>
        </w:rPr>
        <w:t>\trunk\Project\Demo\</w:t>
      </w:r>
      <w:proofErr w:type="spellStart"/>
      <w:r w:rsidRPr="002F7770">
        <w:rPr>
          <w:lang w:eastAsia="en-US"/>
        </w:rPr>
        <w:t>Prj_CFG</w:t>
      </w:r>
      <w:proofErr w:type="spellEnd"/>
      <w:r w:rsidRPr="002F7770">
        <w:rPr>
          <w:lang w:eastAsia="en-US"/>
        </w:rPr>
        <w:t>\HardwareCFG.csv"</w:t>
      </w:r>
      <w:r>
        <w:rPr>
          <w:lang w:eastAsia="en-US"/>
        </w:rPr>
        <w:t xml:space="preserve"> line 56</w:t>
      </w:r>
    </w:p>
    <w:tbl>
      <w:tblPr>
        <w:tblW w:w="4680" w:type="dxa"/>
        <w:tblLook w:val="04A0" w:firstRow="1" w:lastRow="0" w:firstColumn="1" w:lastColumn="0" w:noHBand="0" w:noVBand="1"/>
      </w:tblPr>
      <w:tblGrid>
        <w:gridCol w:w="2500"/>
        <w:gridCol w:w="2366"/>
      </w:tblGrid>
      <w:tr w:rsidR="002F7770" w:rsidRPr="002F7770" w14:paraId="1233EA30" w14:textId="77777777" w:rsidTr="002F7770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783B" w14:textId="77777777" w:rsidR="002F7770" w:rsidRPr="002F7770" w:rsidRDefault="002F7770" w:rsidP="002F7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7770">
              <w:rPr>
                <w:rFonts w:ascii="Calibri" w:eastAsia="Times New Roman" w:hAnsi="Calibri" w:cs="Calibri"/>
                <w:color w:val="000000"/>
                <w:lang w:eastAsia="ko-KR"/>
              </w:rPr>
              <w:t>LABEL_PRT_CTL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6EE3" w14:textId="77777777" w:rsidR="002F7770" w:rsidRPr="002F7770" w:rsidRDefault="002F7770" w:rsidP="002F7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7770">
              <w:rPr>
                <w:rFonts w:ascii="Calibri" w:eastAsia="Times New Roman" w:hAnsi="Calibri" w:cs="Calibri"/>
                <w:color w:val="000000"/>
                <w:lang w:eastAsia="ko-KR"/>
              </w:rPr>
              <w:t>SQUIX@169.254.210.21</w:t>
            </w:r>
          </w:p>
        </w:tc>
      </w:tr>
    </w:tbl>
    <w:p w14:paraId="0ECB28DB" w14:textId="68023F04" w:rsidR="002F7770" w:rsidRDefault="002F7770" w:rsidP="00101004">
      <w:pPr>
        <w:rPr>
          <w:lang w:eastAsia="en-US"/>
        </w:rPr>
      </w:pPr>
    </w:p>
    <w:p w14:paraId="0964DE84" w14:textId="6749C410" w:rsidR="002F7770" w:rsidRPr="00101004" w:rsidRDefault="002F7770" w:rsidP="00101004">
      <w:pPr>
        <w:rPr>
          <w:lang w:eastAsia="en-US"/>
        </w:rPr>
      </w:pPr>
      <w:r>
        <w:rPr>
          <w:lang w:eastAsia="en-US"/>
        </w:rPr>
        <w:t xml:space="preserve">SQUIX is a printer model name and 169.254.210.21 is an IP address of the printer, so add the line to your </w:t>
      </w:r>
      <w:proofErr w:type="spellStart"/>
      <w:r>
        <w:rPr>
          <w:lang w:eastAsia="en-US"/>
        </w:rPr>
        <w:t>HardwareCFG</w:t>
      </w:r>
      <w:proofErr w:type="spellEnd"/>
      <w:r>
        <w:rPr>
          <w:lang w:eastAsia="en-US"/>
        </w:rPr>
        <w:t>.</w:t>
      </w:r>
    </w:p>
    <w:p w14:paraId="34C2AE67" w14:textId="19F12A3D" w:rsidR="008D0295" w:rsidRDefault="002F7770" w:rsidP="008D0295">
      <w:pPr>
        <w:pStyle w:val="Heading2"/>
        <w:numPr>
          <w:ilvl w:val="1"/>
          <w:numId w:val="1"/>
        </w:numPr>
      </w:pPr>
      <w:bookmarkStart w:id="47" w:name="_Toc40360793"/>
      <w:r>
        <w:t>Demo test sequence</w:t>
      </w:r>
      <w:bookmarkEnd w:id="47"/>
    </w:p>
    <w:p w14:paraId="1C2DC300" w14:textId="6C7EA6F1" w:rsidR="008D0295" w:rsidRDefault="002F7770" w:rsidP="008D0295">
      <w:pPr>
        <w:rPr>
          <w:lang w:eastAsia="en-US"/>
        </w:rPr>
      </w:pPr>
      <w:r w:rsidRPr="002F7770">
        <w:rPr>
          <w:lang w:eastAsia="en-US"/>
        </w:rPr>
        <w:t>"C:\git\kazam\Lab126-ame-kazam\trunk\Project\Demo\Prj_CFG\Demo_Label_Printer.csv"</w:t>
      </w:r>
    </w:p>
    <w:p w14:paraId="6EA58CA9" w14:textId="2ACAEB6F" w:rsidR="00EA6B1B" w:rsidRDefault="002F7770" w:rsidP="00EA6B1B">
      <w:pPr>
        <w:rPr>
          <w:lang w:eastAsia="en-US"/>
        </w:rPr>
      </w:pPr>
      <w:r>
        <w:rPr>
          <w:lang w:eastAsia="en-US"/>
        </w:rPr>
        <w:t>Input parameters</w:t>
      </w:r>
      <w:r w:rsidR="00EA6B1B">
        <w:rPr>
          <w:lang w:eastAsia="en-US"/>
        </w:rPr>
        <w:t xml:space="preserve">: </w:t>
      </w:r>
      <w:r w:rsidR="00EA6B1B" w:rsidRPr="00EA6B1B">
        <w:rPr>
          <w:lang w:eastAsia="en-US"/>
        </w:rPr>
        <w:t>Function</w:t>
      </w:r>
      <w:r w:rsidR="00EA6B1B">
        <w:rPr>
          <w:lang w:eastAsia="en-US"/>
        </w:rPr>
        <w:t xml:space="preserve">, </w:t>
      </w:r>
      <w:r w:rsidR="00EA6B1B" w:rsidRPr="00EA6B1B">
        <w:rPr>
          <w:lang w:eastAsia="en-US"/>
        </w:rPr>
        <w:t>Template</w:t>
      </w:r>
      <w:r w:rsidR="00EA6B1B">
        <w:rPr>
          <w:lang w:eastAsia="en-US"/>
        </w:rPr>
        <w:t xml:space="preserve">, </w:t>
      </w:r>
      <w:r w:rsidR="00EA6B1B" w:rsidRPr="00EA6B1B">
        <w:rPr>
          <w:lang w:eastAsia="en-US"/>
        </w:rPr>
        <w:t>Data</w:t>
      </w:r>
      <w:r w:rsidR="00EA6B1B">
        <w:rPr>
          <w:lang w:eastAsia="en-US"/>
        </w:rPr>
        <w:t xml:space="preserve">, </w:t>
      </w:r>
      <w:proofErr w:type="spellStart"/>
      <w:r w:rsidR="00EA6B1B" w:rsidRPr="00EA6B1B">
        <w:rPr>
          <w:lang w:eastAsia="en-US"/>
        </w:rPr>
        <w:t>UseScript</w:t>
      </w:r>
      <w:proofErr w:type="spellEnd"/>
      <w:r w:rsidR="00EA6B1B">
        <w:rPr>
          <w:lang w:eastAsia="en-US"/>
        </w:rPr>
        <w:t xml:space="preserve">, </w:t>
      </w:r>
      <w:proofErr w:type="spellStart"/>
      <w:r w:rsidR="00EA6B1B" w:rsidRPr="00EA6B1B">
        <w:rPr>
          <w:lang w:eastAsia="en-US"/>
        </w:rPr>
        <w:t>ScriptName</w:t>
      </w:r>
      <w:proofErr w:type="spellEnd"/>
    </w:p>
    <w:p w14:paraId="45B6D4DF" w14:textId="7202830E" w:rsidR="00EA6B1B" w:rsidRDefault="00EA6B1B" w:rsidP="00EA6B1B">
      <w:pPr>
        <w:pStyle w:val="ListParagraph"/>
        <w:numPr>
          <w:ilvl w:val="0"/>
          <w:numId w:val="41"/>
        </w:numPr>
        <w:rPr>
          <w:lang w:eastAsia="en-US"/>
        </w:rPr>
      </w:pPr>
      <w:r>
        <w:rPr>
          <w:lang w:eastAsia="en-US"/>
        </w:rPr>
        <w:t xml:space="preserve">If </w:t>
      </w:r>
      <w:proofErr w:type="spellStart"/>
      <w:r>
        <w:rPr>
          <w:lang w:eastAsia="en-US"/>
        </w:rPr>
        <w:t>UseScript</w:t>
      </w:r>
      <w:proofErr w:type="spellEnd"/>
      <w:r>
        <w:rPr>
          <w:lang w:eastAsia="en-US"/>
        </w:rPr>
        <w:t>=TRUE</w:t>
      </w:r>
    </w:p>
    <w:p w14:paraId="2758EE41" w14:textId="16A3FB85" w:rsidR="00925B53" w:rsidRDefault="00EA6B1B" w:rsidP="00925B53">
      <w:pPr>
        <w:pStyle w:val="ListParagraph"/>
        <w:numPr>
          <w:ilvl w:val="1"/>
          <w:numId w:val="41"/>
        </w:numPr>
        <w:rPr>
          <w:lang w:eastAsia="en-US"/>
        </w:rPr>
      </w:pPr>
      <w:r>
        <w:rPr>
          <w:lang w:eastAsia="en-US"/>
        </w:rPr>
        <w:lastRenderedPageBreak/>
        <w:t xml:space="preserve">The script file </w:t>
      </w:r>
      <w:r w:rsidR="00925B53">
        <w:rPr>
          <w:lang w:eastAsia="en-US"/>
        </w:rPr>
        <w:t xml:space="preserve">which is </w:t>
      </w:r>
      <w:r>
        <w:rPr>
          <w:lang w:eastAsia="en-US"/>
        </w:rPr>
        <w:t xml:space="preserve">specified in </w:t>
      </w:r>
      <w:proofErr w:type="spellStart"/>
      <w:r w:rsidRPr="00EA6B1B">
        <w:rPr>
          <w:b/>
          <w:lang w:eastAsia="en-US"/>
        </w:rPr>
        <w:t>ScriptName</w:t>
      </w:r>
      <w:proofErr w:type="spellEnd"/>
      <w:r>
        <w:rPr>
          <w:lang w:eastAsia="en-US"/>
        </w:rPr>
        <w:t xml:space="preserve"> </w:t>
      </w:r>
      <w:r w:rsidR="00492A0D">
        <w:rPr>
          <w:lang w:eastAsia="en-US"/>
        </w:rPr>
        <w:t xml:space="preserve">parameter </w:t>
      </w:r>
      <w:r>
        <w:rPr>
          <w:lang w:eastAsia="en-US"/>
        </w:rPr>
        <w:t>will be used as a template</w:t>
      </w:r>
      <w:r w:rsidR="00925B53">
        <w:rPr>
          <w:lang w:eastAsia="en-US"/>
        </w:rPr>
        <w:t xml:space="preserve">. – </w:t>
      </w:r>
      <w:proofErr w:type="gramStart"/>
      <w:r w:rsidR="00925B53">
        <w:rPr>
          <w:lang w:eastAsia="en-US"/>
        </w:rPr>
        <w:t>the</w:t>
      </w:r>
      <w:proofErr w:type="gramEnd"/>
      <w:r w:rsidR="00925B53">
        <w:rPr>
          <w:lang w:eastAsia="en-US"/>
        </w:rPr>
        <w:t xml:space="preserve"> script file must be located in “KAZAM</w:t>
      </w:r>
      <w:r w:rsidR="00925B53" w:rsidRPr="00925B53">
        <w:rPr>
          <w:lang w:eastAsia="en-US"/>
        </w:rPr>
        <w:t>\trunk\Project\Library\SQUIX\scripts</w:t>
      </w:r>
      <w:r w:rsidR="00925B53">
        <w:rPr>
          <w:lang w:eastAsia="en-US"/>
        </w:rPr>
        <w:t>” folder.</w:t>
      </w:r>
    </w:p>
    <w:p w14:paraId="656AB3CF" w14:textId="0A235626" w:rsidR="00EA6B1B" w:rsidRDefault="00925B53" w:rsidP="00EA6B1B">
      <w:pPr>
        <w:pStyle w:val="ListParagraph"/>
        <w:numPr>
          <w:ilvl w:val="1"/>
          <w:numId w:val="41"/>
        </w:numPr>
        <w:rPr>
          <w:lang w:eastAsia="en-US"/>
        </w:rPr>
      </w:pPr>
      <w:r>
        <w:rPr>
          <w:lang w:eastAsia="en-US"/>
        </w:rPr>
        <w:t xml:space="preserve">The barcode will be replaced with the value in </w:t>
      </w:r>
      <w:r w:rsidRPr="00925B53">
        <w:rPr>
          <w:b/>
          <w:lang w:eastAsia="en-US"/>
        </w:rPr>
        <w:t>Data</w:t>
      </w:r>
      <w:r w:rsidR="00EA6B1B">
        <w:rPr>
          <w:lang w:eastAsia="en-US"/>
        </w:rPr>
        <w:t xml:space="preserve"> </w:t>
      </w:r>
      <w:r w:rsidR="00492A0D">
        <w:rPr>
          <w:lang w:eastAsia="en-US"/>
        </w:rPr>
        <w:t>parameter.</w:t>
      </w:r>
    </w:p>
    <w:p w14:paraId="0124B8EC" w14:textId="1BBDE87C" w:rsidR="00925B53" w:rsidRDefault="004315C8" w:rsidP="00925B53">
      <w:pPr>
        <w:pStyle w:val="ListParagraph"/>
        <w:ind w:left="1746"/>
        <w:rPr>
          <w:lang w:eastAsia="en-US"/>
        </w:rPr>
      </w:pPr>
      <w:r>
        <w:rPr>
          <w:lang w:eastAsia="en-US"/>
        </w:rPr>
        <w:pict w14:anchorId="5F8C9099">
          <v:shape id="_x0000_i1027" type="#_x0000_t75" style="width:325.5pt;height:159pt">
            <v:imagedata r:id="rId14" o:title="script1"/>
          </v:shape>
        </w:pict>
      </w:r>
    </w:p>
    <w:p w14:paraId="7B10BC73" w14:textId="404BA23B" w:rsidR="002F7770" w:rsidRDefault="00925B53" w:rsidP="002F7770">
      <w:pPr>
        <w:pStyle w:val="ListParagraph"/>
        <w:numPr>
          <w:ilvl w:val="0"/>
          <w:numId w:val="41"/>
        </w:numPr>
        <w:rPr>
          <w:lang w:eastAsia="en-US"/>
        </w:rPr>
      </w:pPr>
      <w:r>
        <w:rPr>
          <w:lang w:eastAsia="en-US"/>
        </w:rPr>
        <w:t xml:space="preserve">If </w:t>
      </w:r>
      <w:proofErr w:type="spellStart"/>
      <w:r>
        <w:rPr>
          <w:lang w:eastAsia="en-US"/>
        </w:rPr>
        <w:t>UseScript</w:t>
      </w:r>
      <w:proofErr w:type="spellEnd"/>
      <w:r>
        <w:rPr>
          <w:lang w:eastAsia="en-US"/>
        </w:rPr>
        <w:t>=FALSE</w:t>
      </w:r>
    </w:p>
    <w:p w14:paraId="309B8761" w14:textId="0E08AA99" w:rsidR="00925B53" w:rsidRDefault="00925B53" w:rsidP="00925B53">
      <w:pPr>
        <w:pStyle w:val="ListParagraph"/>
        <w:numPr>
          <w:ilvl w:val="1"/>
          <w:numId w:val="41"/>
        </w:numPr>
        <w:rPr>
          <w:lang w:eastAsia="en-US"/>
        </w:rPr>
      </w:pPr>
      <w:r>
        <w:rPr>
          <w:lang w:eastAsia="en-US"/>
        </w:rPr>
        <w:t xml:space="preserve">Hardcoded </w:t>
      </w:r>
      <w:r w:rsidR="00492A0D">
        <w:rPr>
          <w:lang w:eastAsia="en-US"/>
        </w:rPr>
        <w:t xml:space="preserve">templates will be selected by </w:t>
      </w:r>
      <w:r w:rsidR="00492A0D" w:rsidRPr="00492A0D">
        <w:rPr>
          <w:b/>
          <w:lang w:eastAsia="en-US"/>
        </w:rPr>
        <w:t>Template</w:t>
      </w:r>
      <w:r w:rsidR="00492A0D">
        <w:rPr>
          <w:lang w:eastAsia="en-US"/>
        </w:rPr>
        <w:t xml:space="preserve"> parameter.</w:t>
      </w:r>
    </w:p>
    <w:p w14:paraId="7D856261" w14:textId="18CC32BE" w:rsidR="00492A0D" w:rsidRDefault="00492A0D" w:rsidP="00492A0D">
      <w:pPr>
        <w:rPr>
          <w:lang w:eastAsia="en-US"/>
        </w:rPr>
      </w:pPr>
      <w:r>
        <w:rPr>
          <w:lang w:eastAsia="en-US"/>
        </w:rPr>
        <w:t>Input Parameter Examples)</w:t>
      </w:r>
    </w:p>
    <w:p w14:paraId="623C9B37" w14:textId="4D62EE04" w:rsidR="00492A0D" w:rsidRDefault="00492A0D" w:rsidP="00492A0D">
      <w:pPr>
        <w:pStyle w:val="ListParagraph"/>
        <w:numPr>
          <w:ilvl w:val="0"/>
          <w:numId w:val="42"/>
        </w:numPr>
        <w:rPr>
          <w:lang w:eastAsia="en-US"/>
        </w:rPr>
      </w:pPr>
      <w:r w:rsidRPr="00492A0D">
        <w:rPr>
          <w:lang w:eastAsia="en-US"/>
        </w:rPr>
        <w:t>Function=PRINT|Template=BOTTLE_LABEL_SMALL|Data=20200511BQ5|UseScript=FALSE</w:t>
      </w:r>
    </w:p>
    <w:p w14:paraId="312B36A3" w14:textId="4046C06E" w:rsidR="00492A0D" w:rsidRDefault="00492A0D" w:rsidP="00492A0D">
      <w:pPr>
        <w:pStyle w:val="ListParagraph"/>
        <w:numPr>
          <w:ilvl w:val="1"/>
          <w:numId w:val="42"/>
        </w:numPr>
        <w:rPr>
          <w:lang w:eastAsia="en-US"/>
        </w:rPr>
      </w:pPr>
      <w:r>
        <w:rPr>
          <w:lang w:eastAsia="en-US"/>
        </w:rPr>
        <w:t xml:space="preserve">As </w:t>
      </w:r>
      <w:proofErr w:type="spellStart"/>
      <w:r w:rsidRPr="00492A0D">
        <w:rPr>
          <w:lang w:eastAsia="en-US"/>
        </w:rPr>
        <w:t>UseScript</w:t>
      </w:r>
      <w:proofErr w:type="spellEnd"/>
      <w:r w:rsidRPr="00492A0D">
        <w:rPr>
          <w:lang w:eastAsia="en-US"/>
        </w:rPr>
        <w:t>=FALSE</w:t>
      </w:r>
      <w:r>
        <w:rPr>
          <w:lang w:eastAsia="en-US"/>
        </w:rPr>
        <w:t xml:space="preserve">, hardcoded template </w:t>
      </w:r>
      <w:r w:rsidRPr="00492A0D">
        <w:rPr>
          <w:lang w:eastAsia="en-US"/>
        </w:rPr>
        <w:t>BOTTLE_LABEL_SMALL</w:t>
      </w:r>
      <w:r>
        <w:rPr>
          <w:lang w:eastAsia="en-US"/>
        </w:rPr>
        <w:t xml:space="preserve"> will be used</w:t>
      </w:r>
    </w:p>
    <w:p w14:paraId="7551125A" w14:textId="7BA1A479" w:rsidR="003B262A" w:rsidRDefault="004315C8" w:rsidP="003B262A">
      <w:pPr>
        <w:pStyle w:val="ListParagraph"/>
        <w:ind w:left="1746"/>
        <w:rPr>
          <w:lang w:eastAsia="en-US"/>
        </w:rPr>
      </w:pPr>
      <w:r>
        <w:rPr>
          <w:lang w:eastAsia="en-US"/>
        </w:rPr>
        <w:pict w14:anchorId="032FAB39">
          <v:shape id="_x0000_i1028" type="#_x0000_t75" style="width:320.25pt;height:240pt">
            <v:imagedata r:id="rId15" o:title="IMG_2885"/>
          </v:shape>
        </w:pict>
      </w:r>
    </w:p>
    <w:p w14:paraId="751644FB" w14:textId="77777777" w:rsidR="00492A0D" w:rsidRDefault="00492A0D" w:rsidP="00492A0D">
      <w:pPr>
        <w:pStyle w:val="ListParagraph"/>
        <w:numPr>
          <w:ilvl w:val="0"/>
          <w:numId w:val="42"/>
        </w:numPr>
        <w:rPr>
          <w:lang w:eastAsia="en-US"/>
        </w:rPr>
      </w:pPr>
      <w:r w:rsidRPr="00492A0D">
        <w:rPr>
          <w:lang w:eastAsia="en-US"/>
        </w:rPr>
        <w:t>Function=PRINT|Template=BOTTLE_LABEL_QR|Data=20200511BQ5|UseScript=FALSE</w:t>
      </w:r>
    </w:p>
    <w:p w14:paraId="6751DFA0" w14:textId="64184AFE" w:rsidR="00492A0D" w:rsidRDefault="00492A0D" w:rsidP="00492A0D">
      <w:pPr>
        <w:pStyle w:val="ListParagraph"/>
        <w:numPr>
          <w:ilvl w:val="1"/>
          <w:numId w:val="42"/>
        </w:numPr>
        <w:rPr>
          <w:lang w:eastAsia="en-US"/>
        </w:rPr>
      </w:pPr>
      <w:r>
        <w:rPr>
          <w:lang w:eastAsia="en-US"/>
        </w:rPr>
        <w:t xml:space="preserve">As </w:t>
      </w:r>
      <w:proofErr w:type="spellStart"/>
      <w:r w:rsidRPr="00492A0D">
        <w:rPr>
          <w:lang w:eastAsia="en-US"/>
        </w:rPr>
        <w:t>UseScript</w:t>
      </w:r>
      <w:proofErr w:type="spellEnd"/>
      <w:r w:rsidRPr="00492A0D">
        <w:rPr>
          <w:lang w:eastAsia="en-US"/>
        </w:rPr>
        <w:t>=FALSE</w:t>
      </w:r>
      <w:r>
        <w:rPr>
          <w:lang w:eastAsia="en-US"/>
        </w:rPr>
        <w:t xml:space="preserve">, hardcoded template </w:t>
      </w:r>
      <w:r w:rsidRPr="00492A0D">
        <w:rPr>
          <w:lang w:eastAsia="en-US"/>
        </w:rPr>
        <w:t>BOTTLE_LABEL_SMALL</w:t>
      </w:r>
      <w:r>
        <w:rPr>
          <w:lang w:eastAsia="en-US"/>
        </w:rPr>
        <w:t xml:space="preserve"> will be used</w:t>
      </w:r>
    </w:p>
    <w:p w14:paraId="1301EF55" w14:textId="43DF41AC" w:rsidR="003B262A" w:rsidRDefault="004315C8" w:rsidP="003B262A">
      <w:pPr>
        <w:pStyle w:val="ListParagraph"/>
        <w:ind w:left="1746"/>
        <w:rPr>
          <w:lang w:eastAsia="en-US"/>
        </w:rPr>
      </w:pPr>
      <w:r>
        <w:rPr>
          <w:lang w:eastAsia="en-US"/>
        </w:rPr>
        <w:lastRenderedPageBreak/>
        <w:pict w14:anchorId="66E73EF8">
          <v:shape id="_x0000_i1029" type="#_x0000_t75" style="width:320.25pt;height:240pt">
            <v:imagedata r:id="rId16" o:title="IMG_2888"/>
          </v:shape>
        </w:pict>
      </w:r>
    </w:p>
    <w:p w14:paraId="0BF112AD" w14:textId="39BB6AC4" w:rsidR="00492A0D" w:rsidRDefault="00492A0D" w:rsidP="00492A0D">
      <w:pPr>
        <w:pStyle w:val="ListParagraph"/>
        <w:numPr>
          <w:ilvl w:val="0"/>
          <w:numId w:val="42"/>
        </w:numPr>
        <w:rPr>
          <w:lang w:eastAsia="en-US"/>
        </w:rPr>
      </w:pPr>
      <w:r w:rsidRPr="00492A0D">
        <w:rPr>
          <w:lang w:eastAsia="en-US"/>
        </w:rPr>
        <w:t>Function=PRINT|Template=BOTTLE_LABEL_TEST|Data=2020051155555|ScriptName=scriptCustomStringsData.txt|UseScript=TRUE</w:t>
      </w:r>
    </w:p>
    <w:p w14:paraId="65FBC4DB" w14:textId="331B4D4C" w:rsidR="00492A0D" w:rsidRDefault="00492A0D" w:rsidP="00492A0D">
      <w:pPr>
        <w:pStyle w:val="ListParagraph"/>
        <w:numPr>
          <w:ilvl w:val="1"/>
          <w:numId w:val="42"/>
        </w:numPr>
        <w:rPr>
          <w:lang w:eastAsia="en-US"/>
        </w:rPr>
      </w:pPr>
      <w:r>
        <w:rPr>
          <w:lang w:eastAsia="en-US"/>
        </w:rPr>
        <w:t xml:space="preserve">As </w:t>
      </w:r>
      <w:proofErr w:type="spellStart"/>
      <w:r w:rsidRPr="00492A0D">
        <w:rPr>
          <w:lang w:eastAsia="en-US"/>
        </w:rPr>
        <w:t>UseScript</w:t>
      </w:r>
      <w:proofErr w:type="spellEnd"/>
      <w:r w:rsidRPr="00492A0D">
        <w:rPr>
          <w:lang w:eastAsia="en-US"/>
        </w:rPr>
        <w:t>=TRUE</w:t>
      </w:r>
      <w:r>
        <w:rPr>
          <w:lang w:eastAsia="en-US"/>
        </w:rPr>
        <w:t xml:space="preserve">, </w:t>
      </w:r>
      <w:r w:rsidRPr="00492A0D">
        <w:rPr>
          <w:lang w:eastAsia="en-US"/>
        </w:rPr>
        <w:t>scriptCustomStringsData.txt</w:t>
      </w:r>
      <w:r>
        <w:rPr>
          <w:lang w:eastAsia="en-US"/>
        </w:rPr>
        <w:t xml:space="preserve"> will be a template, </w:t>
      </w:r>
    </w:p>
    <w:p w14:paraId="39713D1E" w14:textId="664D3A9D" w:rsidR="003B262A" w:rsidRDefault="004315C8" w:rsidP="003B262A">
      <w:pPr>
        <w:pStyle w:val="ListParagraph"/>
        <w:ind w:left="1746"/>
        <w:rPr>
          <w:lang w:eastAsia="en-US"/>
        </w:rPr>
      </w:pPr>
      <w:r>
        <w:rPr>
          <w:lang w:eastAsia="en-US"/>
        </w:rPr>
        <w:pict w14:anchorId="3BCE903F">
          <v:shape id="_x0000_i1030" type="#_x0000_t75" style="width:320.25pt;height:240pt">
            <v:imagedata r:id="rId17" o:title="IMG_2886"/>
          </v:shape>
        </w:pict>
      </w:r>
    </w:p>
    <w:p w14:paraId="740B4CB4" w14:textId="0FD6B331" w:rsidR="00492A0D" w:rsidRPr="00101004" w:rsidRDefault="00492A0D" w:rsidP="00492A0D">
      <w:pPr>
        <w:rPr>
          <w:lang w:eastAsia="en-US"/>
        </w:rPr>
      </w:pPr>
      <w:r>
        <w:rPr>
          <w:lang w:eastAsia="en-US"/>
        </w:rPr>
        <w:tab/>
      </w:r>
    </w:p>
    <w:p w14:paraId="51D75726" w14:textId="1393686F" w:rsidR="002F7770" w:rsidRPr="008D0295" w:rsidRDefault="002F7770" w:rsidP="008D0295">
      <w:pPr>
        <w:rPr>
          <w:lang w:eastAsia="en-US"/>
        </w:rPr>
      </w:pPr>
    </w:p>
    <w:p w14:paraId="48728E49" w14:textId="14B94AA1" w:rsidR="008D0295" w:rsidRDefault="003B262A" w:rsidP="008D0295">
      <w:pPr>
        <w:pStyle w:val="Heading1"/>
        <w:numPr>
          <w:ilvl w:val="0"/>
          <w:numId w:val="1"/>
        </w:numPr>
        <w:pBdr>
          <w:bottom w:val="single" w:sz="4" w:space="1" w:color="auto"/>
        </w:pBdr>
        <w:rPr>
          <w:lang w:eastAsia="en-US"/>
        </w:rPr>
      </w:pPr>
      <w:bookmarkStart w:id="48" w:name="_Toc40360794"/>
      <w:r>
        <w:rPr>
          <w:lang w:eastAsia="en-US"/>
        </w:rPr>
        <w:t>Scripts</w:t>
      </w:r>
      <w:bookmarkEnd w:id="48"/>
      <w:r>
        <w:rPr>
          <w:lang w:eastAsia="en-US"/>
        </w:rPr>
        <w:t xml:space="preserve"> </w:t>
      </w:r>
    </w:p>
    <w:p w14:paraId="51D62237" w14:textId="1B9FDC0F" w:rsidR="005E2CBB" w:rsidRDefault="005E2CBB" w:rsidP="007F6401">
      <w:pPr>
        <w:rPr>
          <w:lang w:eastAsia="en-US"/>
        </w:rPr>
      </w:pPr>
      <w:r>
        <w:rPr>
          <w:lang w:eastAsia="en-US"/>
        </w:rPr>
        <w:t xml:space="preserve">Refer the programming manual: </w:t>
      </w:r>
      <w:hyperlink r:id="rId18" w:history="1">
        <w:r w:rsidRPr="00320C05">
          <w:rPr>
            <w:rStyle w:val="Hyperlink"/>
            <w:lang w:eastAsia="en-US"/>
          </w:rPr>
          <w:t>https://www.cab.de/media/pushfile.cfm?file=3047</w:t>
        </w:r>
      </w:hyperlink>
    </w:p>
    <w:p w14:paraId="5EC9EECF" w14:textId="26AB6311" w:rsidR="007F1837" w:rsidRDefault="007F1837" w:rsidP="007F6401">
      <w:pPr>
        <w:rPr>
          <w:lang w:eastAsia="en-US"/>
        </w:rPr>
      </w:pPr>
    </w:p>
    <w:p w14:paraId="27CD1AA0" w14:textId="6233CF48" w:rsidR="005E2CBB" w:rsidRDefault="007F1837" w:rsidP="007F6401">
      <w:pPr>
        <w:rPr>
          <w:lang w:eastAsia="en-US"/>
        </w:rPr>
      </w:pPr>
      <w:r>
        <w:rPr>
          <w:lang w:eastAsia="en-US"/>
        </w:rPr>
        <w:lastRenderedPageBreak/>
        <w:t xml:space="preserve">Script example: </w:t>
      </w:r>
      <w:r w:rsidRPr="007F1837">
        <w:rPr>
          <w:lang w:eastAsia="en-US"/>
        </w:rPr>
        <w:t>scriptCodeAsideData.txt</w:t>
      </w:r>
    </w:p>
    <w:p w14:paraId="15503995" w14:textId="1F05A5EA" w:rsidR="005E2CBB" w:rsidRDefault="005E2CBB" w:rsidP="005E2CBB">
      <w:pPr>
        <w:spacing w:line="192" w:lineRule="auto"/>
        <w:ind w:left="720"/>
        <w:rPr>
          <w:lang w:eastAsia="en-US"/>
        </w:rPr>
      </w:pPr>
      <w:proofErr w:type="spellStart"/>
      <w:proofErr w:type="gramStart"/>
      <w:r>
        <w:rPr>
          <w:lang w:eastAsia="en-US"/>
        </w:rPr>
        <w:t>m</w:t>
      </w:r>
      <w:proofErr w:type="gramEnd"/>
      <w:r>
        <w:rPr>
          <w:lang w:eastAsia="en-US"/>
        </w:rPr>
        <w:t xml:space="preserve"> m</w:t>
      </w:r>
      <w:proofErr w:type="spellEnd"/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 w:rsidRPr="00A54609">
        <w:rPr>
          <w:lang w:eastAsia="en-US"/>
        </w:rPr>
        <w:t>Set measurement to millimeters</w:t>
      </w:r>
    </w:p>
    <w:p w14:paraId="41BDCD64" w14:textId="219AE5FD" w:rsidR="005E2CBB" w:rsidRDefault="005E2CBB" w:rsidP="005E2CBB">
      <w:pPr>
        <w:spacing w:line="192" w:lineRule="auto"/>
        <w:ind w:left="720"/>
        <w:rPr>
          <w:lang w:eastAsia="en-US"/>
        </w:rPr>
      </w:pPr>
      <w:r>
        <w:rPr>
          <w:lang w:eastAsia="en-US"/>
        </w:rPr>
        <w:t>J</w:t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proofErr w:type="spellStart"/>
      <w:r w:rsidR="00A54609">
        <w:rPr>
          <w:lang w:eastAsia="en-US"/>
        </w:rPr>
        <w:t>Jobstart</w:t>
      </w:r>
      <w:proofErr w:type="spellEnd"/>
    </w:p>
    <w:p w14:paraId="297D3B03" w14:textId="40F8C5C6" w:rsidR="005E2CBB" w:rsidRDefault="005E2CBB" w:rsidP="005E2CBB">
      <w:pPr>
        <w:spacing w:line="192" w:lineRule="auto"/>
        <w:ind w:left="720"/>
        <w:rPr>
          <w:lang w:eastAsia="en-US"/>
        </w:rPr>
      </w:pPr>
      <w:r>
        <w:rPr>
          <w:lang w:eastAsia="en-US"/>
        </w:rPr>
        <w:t>H 100</w:t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>
        <w:rPr>
          <w:lang w:eastAsia="en-US"/>
        </w:rPr>
        <w:tab/>
        <w:t>Heat (Speed) setting (100mm/sec)</w:t>
      </w:r>
    </w:p>
    <w:p w14:paraId="444DB915" w14:textId="33F87F82" w:rsidR="005E2CBB" w:rsidRDefault="005E2CBB" w:rsidP="005E2CBB">
      <w:pPr>
        <w:spacing w:line="192" w:lineRule="auto"/>
        <w:ind w:left="720"/>
        <w:rPr>
          <w:lang w:eastAsia="en-US"/>
        </w:rPr>
      </w:pPr>
      <w:r>
        <w:rPr>
          <w:lang w:eastAsia="en-US"/>
        </w:rPr>
        <w:t>S l1</w:t>
      </w:r>
      <w:proofErr w:type="gramStart"/>
      <w:r>
        <w:rPr>
          <w:lang w:eastAsia="en-US"/>
        </w:rPr>
        <w:t>;0,0,35,37,72</w:t>
      </w:r>
      <w:proofErr w:type="gramEnd"/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>
        <w:rPr>
          <w:lang w:eastAsia="en-US"/>
        </w:rPr>
        <w:tab/>
        <w:t>Size of the Label (35 x 72mm, gap 2mm)</w:t>
      </w:r>
    </w:p>
    <w:p w14:paraId="74C2300B" w14:textId="7C92C89D" w:rsidR="005E2CBB" w:rsidRDefault="005E2CBB" w:rsidP="005E2CBB">
      <w:pPr>
        <w:spacing w:line="192" w:lineRule="auto"/>
        <w:ind w:left="720"/>
        <w:rPr>
          <w:lang w:eastAsia="en-US"/>
        </w:rPr>
      </w:pPr>
      <w:r>
        <w:rPr>
          <w:lang w:eastAsia="en-US"/>
        </w:rPr>
        <w:t>O R</w:t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>
        <w:rPr>
          <w:lang w:eastAsia="en-US"/>
        </w:rPr>
        <w:tab/>
        <w:t>Orientation Rotated by 180deg</w:t>
      </w:r>
    </w:p>
    <w:p w14:paraId="58BA18E5" w14:textId="2725A2E9" w:rsidR="005E2CBB" w:rsidRDefault="005E2CBB" w:rsidP="005E2CBB">
      <w:pPr>
        <w:spacing w:line="192" w:lineRule="auto"/>
        <w:ind w:left="720"/>
        <w:rPr>
          <w:lang w:eastAsia="en-US"/>
        </w:rPr>
      </w:pPr>
      <w:r>
        <w:rPr>
          <w:lang w:eastAsia="en-US"/>
        </w:rPr>
        <w:t>T</w:t>
      </w:r>
      <w:proofErr w:type="gramStart"/>
      <w:r>
        <w:rPr>
          <w:lang w:eastAsia="en-US"/>
        </w:rPr>
        <w:t>:input</w:t>
      </w:r>
      <w:proofErr w:type="gramEnd"/>
      <w:r>
        <w:rPr>
          <w:lang w:eastAsia="en-US"/>
        </w:rPr>
        <w:t>;35,24,0,596,3;%DATA%</w:t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A54609">
        <w:rPr>
          <w:lang w:eastAsia="en-US"/>
        </w:rPr>
        <w:tab/>
      </w:r>
      <w:r w:rsidR="007F1837">
        <w:rPr>
          <w:lang w:eastAsia="en-US"/>
        </w:rPr>
        <w:t>Text line to print barcode characters</w:t>
      </w:r>
    </w:p>
    <w:p w14:paraId="7659EF9E" w14:textId="13D5C059" w:rsidR="005E2CBB" w:rsidRDefault="005E2CBB" w:rsidP="005E2CBB">
      <w:pPr>
        <w:spacing w:line="192" w:lineRule="auto"/>
        <w:ind w:left="720"/>
        <w:rPr>
          <w:lang w:eastAsia="en-US"/>
        </w:rPr>
      </w:pPr>
      <w:r>
        <w:rPr>
          <w:lang w:eastAsia="en-US"/>
        </w:rPr>
        <w:t>B 1</w:t>
      </w:r>
      <w:proofErr w:type="gramStart"/>
      <w:r>
        <w:rPr>
          <w:lang w:eastAsia="en-US"/>
        </w:rPr>
        <w:t>,20,0,code128,5,0.2</w:t>
      </w:r>
      <w:proofErr w:type="gramEnd"/>
      <w:r>
        <w:rPr>
          <w:lang w:eastAsia="en-US"/>
        </w:rPr>
        <w:t>;[input][U:$D]</w:t>
      </w:r>
      <w:r w:rsidR="007F1837">
        <w:rPr>
          <w:lang w:eastAsia="en-US"/>
        </w:rPr>
        <w:tab/>
      </w:r>
      <w:r w:rsidR="007F1837">
        <w:rPr>
          <w:lang w:eastAsia="en-US"/>
        </w:rPr>
        <w:tab/>
        <w:t>Barcode CODE128</w:t>
      </w:r>
    </w:p>
    <w:p w14:paraId="7B8EC8F7" w14:textId="0405D9FD" w:rsidR="003C04BA" w:rsidRDefault="005E2CBB" w:rsidP="005E2CBB">
      <w:pPr>
        <w:spacing w:line="192" w:lineRule="auto"/>
        <w:ind w:left="720"/>
        <w:rPr>
          <w:lang w:eastAsia="en-US"/>
        </w:rPr>
      </w:pPr>
      <w:r>
        <w:rPr>
          <w:lang w:eastAsia="en-US"/>
        </w:rPr>
        <w:t>A 1</w:t>
      </w:r>
      <w:r w:rsidR="007F1837">
        <w:rPr>
          <w:lang w:eastAsia="en-US"/>
        </w:rPr>
        <w:tab/>
      </w:r>
      <w:r w:rsidR="007F1837">
        <w:rPr>
          <w:lang w:eastAsia="en-US"/>
        </w:rPr>
        <w:tab/>
      </w:r>
      <w:r w:rsidR="007F1837">
        <w:rPr>
          <w:lang w:eastAsia="en-US"/>
        </w:rPr>
        <w:tab/>
      </w:r>
      <w:r w:rsidR="007F1837">
        <w:rPr>
          <w:lang w:eastAsia="en-US"/>
        </w:rPr>
        <w:tab/>
      </w:r>
      <w:r w:rsidR="007F1837">
        <w:rPr>
          <w:lang w:eastAsia="en-US"/>
        </w:rPr>
        <w:tab/>
      </w:r>
      <w:r w:rsidR="007F1837">
        <w:rPr>
          <w:lang w:eastAsia="en-US"/>
        </w:rPr>
        <w:tab/>
      </w:r>
      <w:r w:rsidR="007F1837" w:rsidRPr="007F1837">
        <w:rPr>
          <w:lang w:eastAsia="en-US"/>
        </w:rPr>
        <w:t>Amount of labels (in this sample 1)</w:t>
      </w:r>
    </w:p>
    <w:p w14:paraId="45E5DAEB" w14:textId="001904F7" w:rsidR="005E2CBB" w:rsidRDefault="005E2CBB" w:rsidP="005E2CBB">
      <w:pPr>
        <w:rPr>
          <w:lang w:eastAsia="en-US"/>
        </w:rPr>
      </w:pPr>
    </w:p>
    <w:p w14:paraId="5AE02FED" w14:textId="33941DEC" w:rsidR="007F1837" w:rsidRDefault="007F1837" w:rsidP="005E2CBB">
      <w:pPr>
        <w:rPr>
          <w:lang w:eastAsia="en-US"/>
        </w:rPr>
      </w:pPr>
      <w:r>
        <w:rPr>
          <w:lang w:eastAsia="en-US"/>
        </w:rPr>
        <w:t>More details of commands:</w:t>
      </w:r>
    </w:p>
    <w:p w14:paraId="544CA2FA" w14:textId="66926F13" w:rsidR="007F1837" w:rsidRDefault="007F1837" w:rsidP="005E2CBB">
      <w:pPr>
        <w:rPr>
          <w:lang w:eastAsia="en-US"/>
        </w:rPr>
      </w:pPr>
      <w:proofErr w:type="gramStart"/>
      <w:r w:rsidRPr="007F1837">
        <w:rPr>
          <w:lang w:eastAsia="en-US"/>
        </w:rPr>
        <w:t>B</w:t>
      </w:r>
      <w:r>
        <w:rPr>
          <w:lang w:eastAsia="en-US"/>
        </w:rPr>
        <w:t xml:space="preserve"> </w:t>
      </w:r>
      <w:r w:rsidRPr="007F1837">
        <w:rPr>
          <w:lang w:eastAsia="en-US"/>
        </w:rPr>
        <w:t xml:space="preserve"> x</w:t>
      </w:r>
      <w:proofErr w:type="gramEnd"/>
      <w:r w:rsidRPr="007F1837">
        <w:rPr>
          <w:lang w:eastAsia="en-US"/>
        </w:rPr>
        <w:t xml:space="preserve">, y, r, </w:t>
      </w:r>
      <w:proofErr w:type="spellStart"/>
      <w:r w:rsidRPr="007F1837">
        <w:rPr>
          <w:lang w:eastAsia="en-US"/>
        </w:rPr>
        <w:t>type,size,text</w:t>
      </w:r>
      <w:proofErr w:type="spellEnd"/>
      <w:r>
        <w:rPr>
          <w:lang w:eastAsia="en-US"/>
        </w:rPr>
        <w:tab/>
      </w:r>
      <w:r>
        <w:rPr>
          <w:lang w:eastAsia="en-US"/>
        </w:rPr>
        <w:tab/>
        <w:t>//refer page 110 in programming manual</w:t>
      </w:r>
    </w:p>
    <w:p w14:paraId="79F8D499" w14:textId="40DFF0CE" w:rsidR="007F1837" w:rsidRDefault="007F1837" w:rsidP="005E2CBB">
      <w:pPr>
        <w:rPr>
          <w:lang w:eastAsia="en-US"/>
        </w:rPr>
      </w:pPr>
      <w:r w:rsidRPr="007F1837">
        <w:rPr>
          <w:lang w:eastAsia="en-US"/>
        </w:rPr>
        <w:t>T</w:t>
      </w:r>
      <w:r>
        <w:rPr>
          <w:lang w:eastAsia="en-US"/>
        </w:rPr>
        <w:t xml:space="preserve"> </w:t>
      </w:r>
      <w:proofErr w:type="spellStart"/>
      <w:r w:rsidRPr="007F1837">
        <w:rPr>
          <w:lang w:eastAsia="en-US"/>
        </w:rPr>
        <w:t>x</w:t>
      </w:r>
      <w:proofErr w:type="gramStart"/>
      <w:r w:rsidRPr="007F1837">
        <w:rPr>
          <w:lang w:eastAsia="en-US"/>
        </w:rPr>
        <w:t>,y,r</w:t>
      </w:r>
      <w:proofErr w:type="spellEnd"/>
      <w:proofErr w:type="gramEnd"/>
      <w:r w:rsidRPr="007F1837">
        <w:rPr>
          <w:lang w:eastAsia="en-US"/>
        </w:rPr>
        <w:t xml:space="preserve">, </w:t>
      </w:r>
      <w:proofErr w:type="spellStart"/>
      <w:r w:rsidRPr="007F1837">
        <w:rPr>
          <w:lang w:eastAsia="en-US"/>
        </w:rPr>
        <w:t>font,size</w:t>
      </w:r>
      <w:proofErr w:type="spellEnd"/>
      <w:r w:rsidRPr="007F1837">
        <w:rPr>
          <w:lang w:eastAsia="en-US"/>
        </w:rPr>
        <w:t xml:space="preserve"> . . </w:t>
      </w:r>
      <w:proofErr w:type="gramStart"/>
      <w:r w:rsidRPr="007F1837">
        <w:rPr>
          <w:lang w:eastAsia="en-US"/>
        </w:rPr>
        <w:t>;data</w:t>
      </w:r>
      <w:proofErr w:type="gramEnd"/>
      <w:r>
        <w:rPr>
          <w:lang w:eastAsia="en-US"/>
        </w:rPr>
        <w:tab/>
      </w:r>
      <w:r>
        <w:rPr>
          <w:lang w:eastAsia="en-US"/>
        </w:rPr>
        <w:tab/>
        <w:t>//refer page 365 in programming manual</w:t>
      </w:r>
    </w:p>
    <w:p w14:paraId="6A25F87C" w14:textId="77777777" w:rsidR="007F1837" w:rsidRDefault="007F1837" w:rsidP="005E2CBB">
      <w:pPr>
        <w:rPr>
          <w:lang w:eastAsia="en-US"/>
        </w:rPr>
      </w:pPr>
    </w:p>
    <w:p w14:paraId="1932F760" w14:textId="413017F7" w:rsidR="007F1837" w:rsidRDefault="004315C8" w:rsidP="005E2CBB">
      <w:pPr>
        <w:rPr>
          <w:lang w:eastAsia="en-US"/>
        </w:rPr>
      </w:pPr>
      <w:r>
        <w:rPr>
          <w:lang w:eastAsia="en-US"/>
        </w:rPr>
        <w:pict w14:anchorId="6D14333F">
          <v:shape id="_x0000_i1031" type="#_x0000_t75" style="width:458.25pt;height:285pt">
            <v:imagedata r:id="rId19" o:title="xyz"/>
          </v:shape>
        </w:pict>
      </w:r>
    </w:p>
    <w:p w14:paraId="393127F5" w14:textId="77777777" w:rsidR="007F1837" w:rsidRDefault="007F1837" w:rsidP="005E2CBB">
      <w:pPr>
        <w:rPr>
          <w:lang w:eastAsia="en-US"/>
        </w:rPr>
      </w:pPr>
    </w:p>
    <w:p w14:paraId="6B749DDA" w14:textId="77777777" w:rsidR="007B1A5A" w:rsidRPr="00565C59" w:rsidRDefault="007B1A5A" w:rsidP="00433773">
      <w:pPr>
        <w:rPr>
          <w:lang w:eastAsia="en-US"/>
        </w:rPr>
      </w:pPr>
    </w:p>
    <w:sectPr w:rsidR="007B1A5A" w:rsidRPr="00565C59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C6755" w14:textId="77777777" w:rsidR="002A6476" w:rsidRDefault="002A6476" w:rsidP="001407E0">
      <w:pPr>
        <w:spacing w:after="0" w:line="240" w:lineRule="auto"/>
      </w:pPr>
      <w:r>
        <w:separator/>
      </w:r>
    </w:p>
  </w:endnote>
  <w:endnote w:type="continuationSeparator" w:id="0">
    <w:p w14:paraId="3E3FF76E" w14:textId="77777777" w:rsidR="002A6476" w:rsidRDefault="002A6476" w:rsidP="0014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 Ember Cd RC">
    <w:altName w:val="Arial Narrow"/>
    <w:panose1 w:val="020B0606020204020204"/>
    <w:charset w:val="00"/>
    <w:family w:val="swiss"/>
    <w:pitch w:val="variable"/>
    <w:sig w:usb0="A00002EF" w:usb1="5000205B" w:usb2="0000002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1465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AE9B5" w14:textId="58011340" w:rsidR="00096DEA" w:rsidRDefault="00096D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5C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A84869E" w14:textId="77777777" w:rsidR="00096DEA" w:rsidRDefault="00096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32D36" w14:textId="77777777" w:rsidR="002A6476" w:rsidRDefault="002A6476" w:rsidP="001407E0">
      <w:pPr>
        <w:spacing w:after="0" w:line="240" w:lineRule="auto"/>
      </w:pPr>
      <w:r>
        <w:separator/>
      </w:r>
    </w:p>
  </w:footnote>
  <w:footnote w:type="continuationSeparator" w:id="0">
    <w:p w14:paraId="2427DDEA" w14:textId="77777777" w:rsidR="002A6476" w:rsidRDefault="002A6476" w:rsidP="00140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C3E"/>
    <w:multiLevelType w:val="hybridMultilevel"/>
    <w:tmpl w:val="F04AE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33DC"/>
    <w:multiLevelType w:val="hybridMultilevel"/>
    <w:tmpl w:val="5EAED1B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>
      <w:start w:val="1"/>
      <w:numFmt w:val="lowerRoman"/>
      <w:lvlText w:val="%3."/>
      <w:lvlJc w:val="right"/>
      <w:pPr>
        <w:ind w:left="2210" w:hanging="180"/>
      </w:pPr>
    </w:lvl>
    <w:lvl w:ilvl="3" w:tplc="0409000F">
      <w:start w:val="1"/>
      <w:numFmt w:val="decimal"/>
      <w:lvlText w:val="%4."/>
      <w:lvlJc w:val="left"/>
      <w:pPr>
        <w:ind w:left="2930" w:hanging="360"/>
      </w:pPr>
    </w:lvl>
    <w:lvl w:ilvl="4" w:tplc="04090019">
      <w:start w:val="1"/>
      <w:numFmt w:val="lowerLetter"/>
      <w:lvlText w:val="%5."/>
      <w:lvlJc w:val="left"/>
      <w:pPr>
        <w:ind w:left="3650" w:hanging="360"/>
      </w:pPr>
    </w:lvl>
    <w:lvl w:ilvl="5" w:tplc="0409001B">
      <w:start w:val="1"/>
      <w:numFmt w:val="lowerRoman"/>
      <w:lvlText w:val="%6."/>
      <w:lvlJc w:val="right"/>
      <w:pPr>
        <w:ind w:left="4370" w:hanging="180"/>
      </w:pPr>
    </w:lvl>
    <w:lvl w:ilvl="6" w:tplc="0409000F">
      <w:start w:val="1"/>
      <w:numFmt w:val="decimal"/>
      <w:lvlText w:val="%7."/>
      <w:lvlJc w:val="left"/>
      <w:pPr>
        <w:ind w:left="5090" w:hanging="360"/>
      </w:pPr>
    </w:lvl>
    <w:lvl w:ilvl="7" w:tplc="04090019">
      <w:start w:val="1"/>
      <w:numFmt w:val="lowerLetter"/>
      <w:lvlText w:val="%8."/>
      <w:lvlJc w:val="left"/>
      <w:pPr>
        <w:ind w:left="5810" w:hanging="360"/>
      </w:pPr>
    </w:lvl>
    <w:lvl w:ilvl="8" w:tplc="0409001B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03E5CD0"/>
    <w:multiLevelType w:val="hybridMultilevel"/>
    <w:tmpl w:val="CE5E6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7365"/>
    <w:multiLevelType w:val="hybridMultilevel"/>
    <w:tmpl w:val="93FA8332"/>
    <w:lvl w:ilvl="0" w:tplc="993AC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803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C7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F27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0F7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CE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869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23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460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62B6A"/>
    <w:multiLevelType w:val="hybridMultilevel"/>
    <w:tmpl w:val="43E88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03C9"/>
    <w:multiLevelType w:val="multilevel"/>
    <w:tmpl w:val="415A83EA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86"/>
        </w:tabs>
        <w:ind w:left="138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6" w15:restartNumberingAfterBreak="0">
    <w:nsid w:val="1D340926"/>
    <w:multiLevelType w:val="hybridMultilevel"/>
    <w:tmpl w:val="6598D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B293A"/>
    <w:multiLevelType w:val="hybridMultilevel"/>
    <w:tmpl w:val="391E8136"/>
    <w:lvl w:ilvl="0" w:tplc="5E9051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5692E"/>
    <w:multiLevelType w:val="hybridMultilevel"/>
    <w:tmpl w:val="C946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95DF8"/>
    <w:multiLevelType w:val="hybridMultilevel"/>
    <w:tmpl w:val="D404375C"/>
    <w:lvl w:ilvl="0" w:tplc="C938FCA4">
      <w:start w:val="1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0" w15:restartNumberingAfterBreak="0">
    <w:nsid w:val="21CA736E"/>
    <w:multiLevelType w:val="hybridMultilevel"/>
    <w:tmpl w:val="08C2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E2E23"/>
    <w:multiLevelType w:val="hybridMultilevel"/>
    <w:tmpl w:val="6EF2D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E0CF1"/>
    <w:multiLevelType w:val="hybridMultilevel"/>
    <w:tmpl w:val="59849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C3E10"/>
    <w:multiLevelType w:val="hybridMultilevel"/>
    <w:tmpl w:val="62B42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81568"/>
    <w:multiLevelType w:val="hybridMultilevel"/>
    <w:tmpl w:val="E4F4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A4AAA"/>
    <w:multiLevelType w:val="hybridMultilevel"/>
    <w:tmpl w:val="A716A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C0167"/>
    <w:multiLevelType w:val="multilevel"/>
    <w:tmpl w:val="415A83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D483027"/>
    <w:multiLevelType w:val="multilevel"/>
    <w:tmpl w:val="5184B6B0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386"/>
        </w:tabs>
        <w:ind w:left="138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8" w15:restartNumberingAfterBreak="0">
    <w:nsid w:val="3E2E1F33"/>
    <w:multiLevelType w:val="hybridMultilevel"/>
    <w:tmpl w:val="B50AC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A1D88"/>
    <w:multiLevelType w:val="hybridMultilevel"/>
    <w:tmpl w:val="D404375C"/>
    <w:lvl w:ilvl="0" w:tplc="C938FCA4">
      <w:start w:val="1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6" w:hanging="360"/>
      </w:pPr>
    </w:lvl>
    <w:lvl w:ilvl="2" w:tplc="0409001B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0" w15:restartNumberingAfterBreak="0">
    <w:nsid w:val="4B6A6586"/>
    <w:multiLevelType w:val="hybridMultilevel"/>
    <w:tmpl w:val="247C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2FAE"/>
    <w:multiLevelType w:val="hybridMultilevel"/>
    <w:tmpl w:val="D404375C"/>
    <w:lvl w:ilvl="0" w:tplc="C938FCA4">
      <w:start w:val="1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6" w:hanging="360"/>
      </w:pPr>
    </w:lvl>
    <w:lvl w:ilvl="2" w:tplc="0409001B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2" w15:restartNumberingAfterBreak="0">
    <w:nsid w:val="4E990CDA"/>
    <w:multiLevelType w:val="hybridMultilevel"/>
    <w:tmpl w:val="6304E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7765A"/>
    <w:multiLevelType w:val="hybridMultilevel"/>
    <w:tmpl w:val="43E88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20EB4"/>
    <w:multiLevelType w:val="hybridMultilevel"/>
    <w:tmpl w:val="7C7C064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51F603DB"/>
    <w:multiLevelType w:val="multilevel"/>
    <w:tmpl w:val="5184B6B0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386"/>
        </w:tabs>
        <w:ind w:left="138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6" w15:restartNumberingAfterBreak="0">
    <w:nsid w:val="557A7FBD"/>
    <w:multiLevelType w:val="hybridMultilevel"/>
    <w:tmpl w:val="77D22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17DF6"/>
    <w:multiLevelType w:val="hybridMultilevel"/>
    <w:tmpl w:val="D404375C"/>
    <w:lvl w:ilvl="0" w:tplc="C938FCA4">
      <w:start w:val="1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8" w15:restartNumberingAfterBreak="0">
    <w:nsid w:val="59A147D1"/>
    <w:multiLevelType w:val="multilevel"/>
    <w:tmpl w:val="415A83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52100"/>
    <w:multiLevelType w:val="hybridMultilevel"/>
    <w:tmpl w:val="4FA6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47002"/>
    <w:multiLevelType w:val="hybridMultilevel"/>
    <w:tmpl w:val="A00C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D0527"/>
    <w:multiLevelType w:val="hybridMultilevel"/>
    <w:tmpl w:val="A3F809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6A370BE6"/>
    <w:multiLevelType w:val="hybridMultilevel"/>
    <w:tmpl w:val="76646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469E4"/>
    <w:multiLevelType w:val="hybridMultilevel"/>
    <w:tmpl w:val="1E80689E"/>
    <w:lvl w:ilvl="0" w:tplc="711E156C">
      <w:start w:val="1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4" w15:restartNumberingAfterBreak="0">
    <w:nsid w:val="71435B4E"/>
    <w:multiLevelType w:val="hybridMultilevel"/>
    <w:tmpl w:val="03B810D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 w15:restartNumberingAfterBreak="0">
    <w:nsid w:val="7246372A"/>
    <w:multiLevelType w:val="hybridMultilevel"/>
    <w:tmpl w:val="21DE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64B7E"/>
    <w:multiLevelType w:val="multilevel"/>
    <w:tmpl w:val="415A83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73509DF"/>
    <w:multiLevelType w:val="hybridMultilevel"/>
    <w:tmpl w:val="A398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40DC4"/>
    <w:multiLevelType w:val="hybridMultilevel"/>
    <w:tmpl w:val="A5E27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70786"/>
    <w:multiLevelType w:val="hybridMultilevel"/>
    <w:tmpl w:val="BFC2F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B1286"/>
    <w:multiLevelType w:val="hybridMultilevel"/>
    <w:tmpl w:val="5288B478"/>
    <w:lvl w:ilvl="0" w:tplc="FD5C4E5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22"/>
  </w:num>
  <w:num w:numId="5">
    <w:abstractNumId w:val="18"/>
  </w:num>
  <w:num w:numId="6">
    <w:abstractNumId w:val="15"/>
  </w:num>
  <w:num w:numId="7">
    <w:abstractNumId w:val="30"/>
  </w:num>
  <w:num w:numId="8">
    <w:abstractNumId w:val="7"/>
  </w:num>
  <w:num w:numId="9">
    <w:abstractNumId w:val="14"/>
  </w:num>
  <w:num w:numId="10">
    <w:abstractNumId w:val="31"/>
  </w:num>
  <w:num w:numId="11">
    <w:abstractNumId w:val="39"/>
  </w:num>
  <w:num w:numId="12">
    <w:abstractNumId w:val="11"/>
  </w:num>
  <w:num w:numId="13">
    <w:abstractNumId w:val="36"/>
  </w:num>
  <w:num w:numId="14">
    <w:abstractNumId w:val="28"/>
  </w:num>
  <w:num w:numId="15">
    <w:abstractNumId w:val="4"/>
  </w:num>
  <w:num w:numId="16">
    <w:abstractNumId w:val="10"/>
  </w:num>
  <w:num w:numId="17">
    <w:abstractNumId w:val="35"/>
  </w:num>
  <w:num w:numId="18">
    <w:abstractNumId w:val="29"/>
  </w:num>
  <w:num w:numId="19">
    <w:abstractNumId w:val="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12"/>
  </w:num>
  <w:num w:numId="24">
    <w:abstractNumId w:val="3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4"/>
  </w:num>
  <w:num w:numId="28">
    <w:abstractNumId w:val="13"/>
  </w:num>
  <w:num w:numId="29">
    <w:abstractNumId w:val="5"/>
  </w:num>
  <w:num w:numId="30">
    <w:abstractNumId w:val="17"/>
  </w:num>
  <w:num w:numId="31">
    <w:abstractNumId w:val="20"/>
  </w:num>
  <w:num w:numId="32">
    <w:abstractNumId w:val="25"/>
  </w:num>
  <w:num w:numId="33">
    <w:abstractNumId w:val="0"/>
  </w:num>
  <w:num w:numId="34">
    <w:abstractNumId w:val="6"/>
  </w:num>
  <w:num w:numId="35">
    <w:abstractNumId w:val="37"/>
  </w:num>
  <w:num w:numId="36">
    <w:abstractNumId w:val="38"/>
  </w:num>
  <w:num w:numId="37">
    <w:abstractNumId w:val="40"/>
  </w:num>
  <w:num w:numId="38">
    <w:abstractNumId w:val="33"/>
  </w:num>
  <w:num w:numId="39">
    <w:abstractNumId w:val="9"/>
  </w:num>
  <w:num w:numId="40">
    <w:abstractNumId w:val="27"/>
  </w:num>
  <w:num w:numId="41">
    <w:abstractNumId w:val="21"/>
  </w:num>
  <w:num w:numId="4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67"/>
    <w:rsid w:val="00000958"/>
    <w:rsid w:val="000106D5"/>
    <w:rsid w:val="0001378C"/>
    <w:rsid w:val="00014E6F"/>
    <w:rsid w:val="00016577"/>
    <w:rsid w:val="00020871"/>
    <w:rsid w:val="00020E35"/>
    <w:rsid w:val="00025F3D"/>
    <w:rsid w:val="0003206D"/>
    <w:rsid w:val="00033E9F"/>
    <w:rsid w:val="000365BD"/>
    <w:rsid w:val="0003786F"/>
    <w:rsid w:val="000403CD"/>
    <w:rsid w:val="000554F9"/>
    <w:rsid w:val="000561FC"/>
    <w:rsid w:val="000562A6"/>
    <w:rsid w:val="0006137A"/>
    <w:rsid w:val="000662BE"/>
    <w:rsid w:val="000727DE"/>
    <w:rsid w:val="00075568"/>
    <w:rsid w:val="00075EFA"/>
    <w:rsid w:val="000777E5"/>
    <w:rsid w:val="0008357A"/>
    <w:rsid w:val="000850F9"/>
    <w:rsid w:val="000859F6"/>
    <w:rsid w:val="00090919"/>
    <w:rsid w:val="00092FE3"/>
    <w:rsid w:val="000941A8"/>
    <w:rsid w:val="00095A6B"/>
    <w:rsid w:val="00096DEA"/>
    <w:rsid w:val="00097531"/>
    <w:rsid w:val="000A12D4"/>
    <w:rsid w:val="000A5D66"/>
    <w:rsid w:val="000A6893"/>
    <w:rsid w:val="000A7797"/>
    <w:rsid w:val="000B050D"/>
    <w:rsid w:val="000B1F38"/>
    <w:rsid w:val="000B5A54"/>
    <w:rsid w:val="000B703E"/>
    <w:rsid w:val="000C2578"/>
    <w:rsid w:val="000C310B"/>
    <w:rsid w:val="000C3178"/>
    <w:rsid w:val="000C332D"/>
    <w:rsid w:val="000D0301"/>
    <w:rsid w:val="000D1F1D"/>
    <w:rsid w:val="000D67AF"/>
    <w:rsid w:val="000E1F8A"/>
    <w:rsid w:val="000E3344"/>
    <w:rsid w:val="000E4AB2"/>
    <w:rsid w:val="000E521F"/>
    <w:rsid w:val="000F43C4"/>
    <w:rsid w:val="000F4632"/>
    <w:rsid w:val="000F65A9"/>
    <w:rsid w:val="00100D16"/>
    <w:rsid w:val="00101004"/>
    <w:rsid w:val="00107EA9"/>
    <w:rsid w:val="00116F17"/>
    <w:rsid w:val="001215CE"/>
    <w:rsid w:val="00134C0E"/>
    <w:rsid w:val="00134F8E"/>
    <w:rsid w:val="00135287"/>
    <w:rsid w:val="001407E0"/>
    <w:rsid w:val="00147FC3"/>
    <w:rsid w:val="00157A3F"/>
    <w:rsid w:val="00157D02"/>
    <w:rsid w:val="00160ED4"/>
    <w:rsid w:val="00166E79"/>
    <w:rsid w:val="001677B2"/>
    <w:rsid w:val="001706BB"/>
    <w:rsid w:val="00172C47"/>
    <w:rsid w:val="00175335"/>
    <w:rsid w:val="0017615C"/>
    <w:rsid w:val="00176FB5"/>
    <w:rsid w:val="00180432"/>
    <w:rsid w:val="00181384"/>
    <w:rsid w:val="0018368C"/>
    <w:rsid w:val="00184360"/>
    <w:rsid w:val="0018724D"/>
    <w:rsid w:val="001908E3"/>
    <w:rsid w:val="00197251"/>
    <w:rsid w:val="001A5F3F"/>
    <w:rsid w:val="001A78A6"/>
    <w:rsid w:val="001B1A8D"/>
    <w:rsid w:val="001B3679"/>
    <w:rsid w:val="001C22C6"/>
    <w:rsid w:val="001C7915"/>
    <w:rsid w:val="001D1F81"/>
    <w:rsid w:val="001D2B05"/>
    <w:rsid w:val="001D5BAF"/>
    <w:rsid w:val="001E1853"/>
    <w:rsid w:val="001E6D0A"/>
    <w:rsid w:val="001F14FB"/>
    <w:rsid w:val="001F1A16"/>
    <w:rsid w:val="001F3234"/>
    <w:rsid w:val="001F3A88"/>
    <w:rsid w:val="001F5017"/>
    <w:rsid w:val="001F6358"/>
    <w:rsid w:val="001F6524"/>
    <w:rsid w:val="00202E85"/>
    <w:rsid w:val="00204CD1"/>
    <w:rsid w:val="002070B0"/>
    <w:rsid w:val="0021154B"/>
    <w:rsid w:val="0022240B"/>
    <w:rsid w:val="002265C3"/>
    <w:rsid w:val="00226785"/>
    <w:rsid w:val="002269D3"/>
    <w:rsid w:val="00230AD2"/>
    <w:rsid w:val="0023113E"/>
    <w:rsid w:val="0023200B"/>
    <w:rsid w:val="00233277"/>
    <w:rsid w:val="00241BC1"/>
    <w:rsid w:val="00244CF0"/>
    <w:rsid w:val="0027058C"/>
    <w:rsid w:val="00272818"/>
    <w:rsid w:val="002847A5"/>
    <w:rsid w:val="002965EA"/>
    <w:rsid w:val="00297DB5"/>
    <w:rsid w:val="002A2EE0"/>
    <w:rsid w:val="002A4ADB"/>
    <w:rsid w:val="002A5446"/>
    <w:rsid w:val="002A6476"/>
    <w:rsid w:val="002A73EA"/>
    <w:rsid w:val="002B0FB2"/>
    <w:rsid w:val="002B278B"/>
    <w:rsid w:val="002B40CA"/>
    <w:rsid w:val="002B632C"/>
    <w:rsid w:val="002D2165"/>
    <w:rsid w:val="002D3742"/>
    <w:rsid w:val="002D3B53"/>
    <w:rsid w:val="002D5284"/>
    <w:rsid w:val="002D7431"/>
    <w:rsid w:val="002E0E27"/>
    <w:rsid w:val="002E1821"/>
    <w:rsid w:val="002E33D3"/>
    <w:rsid w:val="002E4409"/>
    <w:rsid w:val="002E7198"/>
    <w:rsid w:val="002E7F21"/>
    <w:rsid w:val="002F580D"/>
    <w:rsid w:val="002F73C1"/>
    <w:rsid w:val="002F746E"/>
    <w:rsid w:val="002F7770"/>
    <w:rsid w:val="002F7AAD"/>
    <w:rsid w:val="002F7C2C"/>
    <w:rsid w:val="0030277C"/>
    <w:rsid w:val="003046D6"/>
    <w:rsid w:val="0031121A"/>
    <w:rsid w:val="00314C1B"/>
    <w:rsid w:val="0031621B"/>
    <w:rsid w:val="0033136E"/>
    <w:rsid w:val="00342936"/>
    <w:rsid w:val="00353D3C"/>
    <w:rsid w:val="003557D5"/>
    <w:rsid w:val="00361DCD"/>
    <w:rsid w:val="003710C9"/>
    <w:rsid w:val="00376EA7"/>
    <w:rsid w:val="00380568"/>
    <w:rsid w:val="0038537D"/>
    <w:rsid w:val="003A0326"/>
    <w:rsid w:val="003A7347"/>
    <w:rsid w:val="003B0FF5"/>
    <w:rsid w:val="003B188F"/>
    <w:rsid w:val="003B262A"/>
    <w:rsid w:val="003B2B17"/>
    <w:rsid w:val="003B6247"/>
    <w:rsid w:val="003C04BA"/>
    <w:rsid w:val="003C461A"/>
    <w:rsid w:val="003D1660"/>
    <w:rsid w:val="003D2B75"/>
    <w:rsid w:val="003D47F2"/>
    <w:rsid w:val="003D6CE3"/>
    <w:rsid w:val="003E71BF"/>
    <w:rsid w:val="003F2EA6"/>
    <w:rsid w:val="003F3D4D"/>
    <w:rsid w:val="004024B7"/>
    <w:rsid w:val="00402CC2"/>
    <w:rsid w:val="00402DD0"/>
    <w:rsid w:val="00403304"/>
    <w:rsid w:val="00404793"/>
    <w:rsid w:val="00406472"/>
    <w:rsid w:val="004079CE"/>
    <w:rsid w:val="0041672A"/>
    <w:rsid w:val="0042257D"/>
    <w:rsid w:val="0042430B"/>
    <w:rsid w:val="0042794B"/>
    <w:rsid w:val="004315C8"/>
    <w:rsid w:val="00433773"/>
    <w:rsid w:val="004348D0"/>
    <w:rsid w:val="004413F5"/>
    <w:rsid w:val="00441E27"/>
    <w:rsid w:val="004427E6"/>
    <w:rsid w:val="00445463"/>
    <w:rsid w:val="00445F5D"/>
    <w:rsid w:val="00447E46"/>
    <w:rsid w:val="00451E29"/>
    <w:rsid w:val="004525FF"/>
    <w:rsid w:val="00461206"/>
    <w:rsid w:val="00461AD6"/>
    <w:rsid w:val="00462C86"/>
    <w:rsid w:val="00471E66"/>
    <w:rsid w:val="0048065E"/>
    <w:rsid w:val="00492A0D"/>
    <w:rsid w:val="004A20F0"/>
    <w:rsid w:val="004A51E5"/>
    <w:rsid w:val="004B2B3A"/>
    <w:rsid w:val="004B59B5"/>
    <w:rsid w:val="004B7AFD"/>
    <w:rsid w:val="004C166A"/>
    <w:rsid w:val="004C3CC6"/>
    <w:rsid w:val="004C4CE6"/>
    <w:rsid w:val="004C7641"/>
    <w:rsid w:val="004D331F"/>
    <w:rsid w:val="004E2D46"/>
    <w:rsid w:val="004F1396"/>
    <w:rsid w:val="004F3291"/>
    <w:rsid w:val="005015A3"/>
    <w:rsid w:val="0050356C"/>
    <w:rsid w:val="00507D40"/>
    <w:rsid w:val="00510848"/>
    <w:rsid w:val="005113B4"/>
    <w:rsid w:val="00514EEB"/>
    <w:rsid w:val="00515A63"/>
    <w:rsid w:val="00517E9A"/>
    <w:rsid w:val="00521EB3"/>
    <w:rsid w:val="00522373"/>
    <w:rsid w:val="0052272B"/>
    <w:rsid w:val="00523F06"/>
    <w:rsid w:val="0052572A"/>
    <w:rsid w:val="0052787D"/>
    <w:rsid w:val="005305D5"/>
    <w:rsid w:val="0053268E"/>
    <w:rsid w:val="00535B83"/>
    <w:rsid w:val="00547223"/>
    <w:rsid w:val="00555370"/>
    <w:rsid w:val="00556584"/>
    <w:rsid w:val="0056291C"/>
    <w:rsid w:val="00572F00"/>
    <w:rsid w:val="00575178"/>
    <w:rsid w:val="00575254"/>
    <w:rsid w:val="005A04A8"/>
    <w:rsid w:val="005A17A6"/>
    <w:rsid w:val="005A5209"/>
    <w:rsid w:val="005A5E79"/>
    <w:rsid w:val="005B1E23"/>
    <w:rsid w:val="005B30E6"/>
    <w:rsid w:val="005B5632"/>
    <w:rsid w:val="005B6B39"/>
    <w:rsid w:val="005C0E77"/>
    <w:rsid w:val="005C32EF"/>
    <w:rsid w:val="005C3764"/>
    <w:rsid w:val="005C78DB"/>
    <w:rsid w:val="005D05B0"/>
    <w:rsid w:val="005D305F"/>
    <w:rsid w:val="005D34CE"/>
    <w:rsid w:val="005D41FF"/>
    <w:rsid w:val="005D4B0D"/>
    <w:rsid w:val="005D4F9B"/>
    <w:rsid w:val="005E1D3E"/>
    <w:rsid w:val="005E2CBB"/>
    <w:rsid w:val="005E5F0A"/>
    <w:rsid w:val="005E7AA9"/>
    <w:rsid w:val="005F1291"/>
    <w:rsid w:val="00602272"/>
    <w:rsid w:val="0060244E"/>
    <w:rsid w:val="00604576"/>
    <w:rsid w:val="00611C2B"/>
    <w:rsid w:val="0061367E"/>
    <w:rsid w:val="00616B67"/>
    <w:rsid w:val="00616E4A"/>
    <w:rsid w:val="00617075"/>
    <w:rsid w:val="006173D7"/>
    <w:rsid w:val="00620104"/>
    <w:rsid w:val="00634EEE"/>
    <w:rsid w:val="0063619F"/>
    <w:rsid w:val="00637CFD"/>
    <w:rsid w:val="00640CD9"/>
    <w:rsid w:val="00652E35"/>
    <w:rsid w:val="00666D04"/>
    <w:rsid w:val="00671FB5"/>
    <w:rsid w:val="00687DA5"/>
    <w:rsid w:val="00691FE7"/>
    <w:rsid w:val="0069663C"/>
    <w:rsid w:val="006A0B57"/>
    <w:rsid w:val="006A2336"/>
    <w:rsid w:val="006A7FC6"/>
    <w:rsid w:val="006B6216"/>
    <w:rsid w:val="006C08CF"/>
    <w:rsid w:val="006C43A0"/>
    <w:rsid w:val="006C599F"/>
    <w:rsid w:val="006C64EB"/>
    <w:rsid w:val="006D3088"/>
    <w:rsid w:val="006D4F1E"/>
    <w:rsid w:val="006D5587"/>
    <w:rsid w:val="006D7C9E"/>
    <w:rsid w:val="006E3BA8"/>
    <w:rsid w:val="006E6E34"/>
    <w:rsid w:val="006E6F92"/>
    <w:rsid w:val="006E75B2"/>
    <w:rsid w:val="006E77A0"/>
    <w:rsid w:val="006F6286"/>
    <w:rsid w:val="006F6A28"/>
    <w:rsid w:val="007016DB"/>
    <w:rsid w:val="00701D05"/>
    <w:rsid w:val="00702DCE"/>
    <w:rsid w:val="00703383"/>
    <w:rsid w:val="00703976"/>
    <w:rsid w:val="00720E33"/>
    <w:rsid w:val="00724F46"/>
    <w:rsid w:val="00725409"/>
    <w:rsid w:val="007254F6"/>
    <w:rsid w:val="00735730"/>
    <w:rsid w:val="00747D18"/>
    <w:rsid w:val="007513A6"/>
    <w:rsid w:val="00751D99"/>
    <w:rsid w:val="00761302"/>
    <w:rsid w:val="00767ECC"/>
    <w:rsid w:val="007702B9"/>
    <w:rsid w:val="00773C22"/>
    <w:rsid w:val="007742C8"/>
    <w:rsid w:val="0077608E"/>
    <w:rsid w:val="00781AAB"/>
    <w:rsid w:val="00786490"/>
    <w:rsid w:val="00787176"/>
    <w:rsid w:val="007901D4"/>
    <w:rsid w:val="00792256"/>
    <w:rsid w:val="007A0EDC"/>
    <w:rsid w:val="007A5E9D"/>
    <w:rsid w:val="007A674C"/>
    <w:rsid w:val="007A7B95"/>
    <w:rsid w:val="007B0214"/>
    <w:rsid w:val="007B1251"/>
    <w:rsid w:val="007B1A5A"/>
    <w:rsid w:val="007B2A1F"/>
    <w:rsid w:val="007B43E2"/>
    <w:rsid w:val="007B51A6"/>
    <w:rsid w:val="007B5A30"/>
    <w:rsid w:val="007B7463"/>
    <w:rsid w:val="007C4C23"/>
    <w:rsid w:val="007C4E55"/>
    <w:rsid w:val="007C56A3"/>
    <w:rsid w:val="007C575F"/>
    <w:rsid w:val="007C586A"/>
    <w:rsid w:val="007C75CA"/>
    <w:rsid w:val="007C7873"/>
    <w:rsid w:val="007D163B"/>
    <w:rsid w:val="007D1FBC"/>
    <w:rsid w:val="007D61E0"/>
    <w:rsid w:val="007E11FF"/>
    <w:rsid w:val="007E20BA"/>
    <w:rsid w:val="007E3692"/>
    <w:rsid w:val="007E4FD3"/>
    <w:rsid w:val="007E525D"/>
    <w:rsid w:val="007F1329"/>
    <w:rsid w:val="007F1837"/>
    <w:rsid w:val="007F394B"/>
    <w:rsid w:val="007F4789"/>
    <w:rsid w:val="007F6401"/>
    <w:rsid w:val="007F6647"/>
    <w:rsid w:val="007F67FE"/>
    <w:rsid w:val="008010F3"/>
    <w:rsid w:val="00801ED1"/>
    <w:rsid w:val="008020BF"/>
    <w:rsid w:val="0080421A"/>
    <w:rsid w:val="008044BA"/>
    <w:rsid w:val="008107B7"/>
    <w:rsid w:val="00816051"/>
    <w:rsid w:val="00816A98"/>
    <w:rsid w:val="008215E3"/>
    <w:rsid w:val="00822F69"/>
    <w:rsid w:val="00826F2A"/>
    <w:rsid w:val="00832A2C"/>
    <w:rsid w:val="00836CBA"/>
    <w:rsid w:val="0084288B"/>
    <w:rsid w:val="00845752"/>
    <w:rsid w:val="00850BD1"/>
    <w:rsid w:val="00851617"/>
    <w:rsid w:val="008541D5"/>
    <w:rsid w:val="008557B4"/>
    <w:rsid w:val="00855D15"/>
    <w:rsid w:val="008614EE"/>
    <w:rsid w:val="00863AB1"/>
    <w:rsid w:val="00865A03"/>
    <w:rsid w:val="00871149"/>
    <w:rsid w:val="008741A9"/>
    <w:rsid w:val="008850E5"/>
    <w:rsid w:val="00891EAC"/>
    <w:rsid w:val="00892CCA"/>
    <w:rsid w:val="00894D2A"/>
    <w:rsid w:val="008A5C36"/>
    <w:rsid w:val="008B0747"/>
    <w:rsid w:val="008B5533"/>
    <w:rsid w:val="008B6140"/>
    <w:rsid w:val="008C1CF5"/>
    <w:rsid w:val="008C1DBB"/>
    <w:rsid w:val="008C20EC"/>
    <w:rsid w:val="008C737D"/>
    <w:rsid w:val="008C7880"/>
    <w:rsid w:val="008D0295"/>
    <w:rsid w:val="008D0777"/>
    <w:rsid w:val="008D0921"/>
    <w:rsid w:val="008D1BDA"/>
    <w:rsid w:val="008E0E66"/>
    <w:rsid w:val="008E2317"/>
    <w:rsid w:val="008E252B"/>
    <w:rsid w:val="008E4ED8"/>
    <w:rsid w:val="008E57B1"/>
    <w:rsid w:val="008E5A7F"/>
    <w:rsid w:val="008E5A8A"/>
    <w:rsid w:val="008F41C7"/>
    <w:rsid w:val="008F4D9F"/>
    <w:rsid w:val="00902393"/>
    <w:rsid w:val="0090390F"/>
    <w:rsid w:val="009104E4"/>
    <w:rsid w:val="00911004"/>
    <w:rsid w:val="00914D7D"/>
    <w:rsid w:val="009231A2"/>
    <w:rsid w:val="0092587A"/>
    <w:rsid w:val="00925B53"/>
    <w:rsid w:val="00925BCA"/>
    <w:rsid w:val="009330F1"/>
    <w:rsid w:val="009369A3"/>
    <w:rsid w:val="00950044"/>
    <w:rsid w:val="00950EE5"/>
    <w:rsid w:val="009522E3"/>
    <w:rsid w:val="009524E3"/>
    <w:rsid w:val="009531AD"/>
    <w:rsid w:val="00956FD2"/>
    <w:rsid w:val="00957C40"/>
    <w:rsid w:val="0096243A"/>
    <w:rsid w:val="00962B40"/>
    <w:rsid w:val="009634D4"/>
    <w:rsid w:val="0096531F"/>
    <w:rsid w:val="00972B53"/>
    <w:rsid w:val="00975E7D"/>
    <w:rsid w:val="00982BC0"/>
    <w:rsid w:val="009843B2"/>
    <w:rsid w:val="009848C0"/>
    <w:rsid w:val="0099127B"/>
    <w:rsid w:val="009951D0"/>
    <w:rsid w:val="00995302"/>
    <w:rsid w:val="0099632F"/>
    <w:rsid w:val="00997E45"/>
    <w:rsid w:val="009A0A49"/>
    <w:rsid w:val="009A1684"/>
    <w:rsid w:val="009A249B"/>
    <w:rsid w:val="009A3A33"/>
    <w:rsid w:val="009A4332"/>
    <w:rsid w:val="009B62D8"/>
    <w:rsid w:val="009C0660"/>
    <w:rsid w:val="009E2185"/>
    <w:rsid w:val="009F087A"/>
    <w:rsid w:val="009F09EC"/>
    <w:rsid w:val="009F4496"/>
    <w:rsid w:val="009F4C89"/>
    <w:rsid w:val="009F62BA"/>
    <w:rsid w:val="009F77E6"/>
    <w:rsid w:val="00A005DD"/>
    <w:rsid w:val="00A026DD"/>
    <w:rsid w:val="00A030BC"/>
    <w:rsid w:val="00A1105B"/>
    <w:rsid w:val="00A132AE"/>
    <w:rsid w:val="00A15C65"/>
    <w:rsid w:val="00A217A9"/>
    <w:rsid w:val="00A21E54"/>
    <w:rsid w:val="00A324B3"/>
    <w:rsid w:val="00A424C8"/>
    <w:rsid w:val="00A45069"/>
    <w:rsid w:val="00A46F18"/>
    <w:rsid w:val="00A50290"/>
    <w:rsid w:val="00A522BD"/>
    <w:rsid w:val="00A5275E"/>
    <w:rsid w:val="00A54609"/>
    <w:rsid w:val="00A579C8"/>
    <w:rsid w:val="00A623F1"/>
    <w:rsid w:val="00A64FB4"/>
    <w:rsid w:val="00A663A1"/>
    <w:rsid w:val="00A67A73"/>
    <w:rsid w:val="00A722AB"/>
    <w:rsid w:val="00A75A8B"/>
    <w:rsid w:val="00A97648"/>
    <w:rsid w:val="00AA17C9"/>
    <w:rsid w:val="00AA3F0F"/>
    <w:rsid w:val="00AB2104"/>
    <w:rsid w:val="00AB328F"/>
    <w:rsid w:val="00AB4261"/>
    <w:rsid w:val="00AB7F2D"/>
    <w:rsid w:val="00AC5748"/>
    <w:rsid w:val="00AC61E6"/>
    <w:rsid w:val="00AD32B7"/>
    <w:rsid w:val="00AD6141"/>
    <w:rsid w:val="00AD6B07"/>
    <w:rsid w:val="00AE012D"/>
    <w:rsid w:val="00AE113B"/>
    <w:rsid w:val="00AE5E07"/>
    <w:rsid w:val="00AE65C6"/>
    <w:rsid w:val="00AE6CBD"/>
    <w:rsid w:val="00AE779A"/>
    <w:rsid w:val="00AF093D"/>
    <w:rsid w:val="00AF2B1B"/>
    <w:rsid w:val="00AF40B8"/>
    <w:rsid w:val="00AF763B"/>
    <w:rsid w:val="00B07960"/>
    <w:rsid w:val="00B07DB3"/>
    <w:rsid w:val="00B1251A"/>
    <w:rsid w:val="00B1365C"/>
    <w:rsid w:val="00B161E9"/>
    <w:rsid w:val="00B172AD"/>
    <w:rsid w:val="00B17331"/>
    <w:rsid w:val="00B214BB"/>
    <w:rsid w:val="00B2327E"/>
    <w:rsid w:val="00B26348"/>
    <w:rsid w:val="00B27236"/>
    <w:rsid w:val="00B277BD"/>
    <w:rsid w:val="00B31342"/>
    <w:rsid w:val="00B332FC"/>
    <w:rsid w:val="00B404A3"/>
    <w:rsid w:val="00B4300A"/>
    <w:rsid w:val="00B51349"/>
    <w:rsid w:val="00B5457D"/>
    <w:rsid w:val="00B55C40"/>
    <w:rsid w:val="00B56092"/>
    <w:rsid w:val="00B56108"/>
    <w:rsid w:val="00B56898"/>
    <w:rsid w:val="00B61A27"/>
    <w:rsid w:val="00B643DB"/>
    <w:rsid w:val="00B64FF8"/>
    <w:rsid w:val="00B65108"/>
    <w:rsid w:val="00B66339"/>
    <w:rsid w:val="00B66A93"/>
    <w:rsid w:val="00B701FB"/>
    <w:rsid w:val="00B7054D"/>
    <w:rsid w:val="00B76FA7"/>
    <w:rsid w:val="00B8445A"/>
    <w:rsid w:val="00B8525F"/>
    <w:rsid w:val="00B85891"/>
    <w:rsid w:val="00B86049"/>
    <w:rsid w:val="00B93305"/>
    <w:rsid w:val="00BA61B2"/>
    <w:rsid w:val="00BA7DB3"/>
    <w:rsid w:val="00BB052B"/>
    <w:rsid w:val="00BB3846"/>
    <w:rsid w:val="00BD01C9"/>
    <w:rsid w:val="00BD0421"/>
    <w:rsid w:val="00BD0D40"/>
    <w:rsid w:val="00BD2E73"/>
    <w:rsid w:val="00BD7A9B"/>
    <w:rsid w:val="00BE08C8"/>
    <w:rsid w:val="00BE5896"/>
    <w:rsid w:val="00BF06FD"/>
    <w:rsid w:val="00BF1FDB"/>
    <w:rsid w:val="00BF36C3"/>
    <w:rsid w:val="00BF5413"/>
    <w:rsid w:val="00BF7E2B"/>
    <w:rsid w:val="00C00572"/>
    <w:rsid w:val="00C04B52"/>
    <w:rsid w:val="00C0508B"/>
    <w:rsid w:val="00C053D9"/>
    <w:rsid w:val="00C06292"/>
    <w:rsid w:val="00C07E65"/>
    <w:rsid w:val="00C108C5"/>
    <w:rsid w:val="00C10E7E"/>
    <w:rsid w:val="00C25B96"/>
    <w:rsid w:val="00C27520"/>
    <w:rsid w:val="00C30329"/>
    <w:rsid w:val="00C41A55"/>
    <w:rsid w:val="00C44FDE"/>
    <w:rsid w:val="00C45520"/>
    <w:rsid w:val="00C477DA"/>
    <w:rsid w:val="00C50654"/>
    <w:rsid w:val="00C563B2"/>
    <w:rsid w:val="00C56726"/>
    <w:rsid w:val="00C62015"/>
    <w:rsid w:val="00C63D57"/>
    <w:rsid w:val="00C73E22"/>
    <w:rsid w:val="00C77E32"/>
    <w:rsid w:val="00C905AC"/>
    <w:rsid w:val="00C9202E"/>
    <w:rsid w:val="00CA41F1"/>
    <w:rsid w:val="00CB3132"/>
    <w:rsid w:val="00CB3ADE"/>
    <w:rsid w:val="00CC2572"/>
    <w:rsid w:val="00CC2C43"/>
    <w:rsid w:val="00CD7165"/>
    <w:rsid w:val="00CE067D"/>
    <w:rsid w:val="00CE0C35"/>
    <w:rsid w:val="00CE3870"/>
    <w:rsid w:val="00CE7634"/>
    <w:rsid w:val="00CF0501"/>
    <w:rsid w:val="00D07B92"/>
    <w:rsid w:val="00D21B50"/>
    <w:rsid w:val="00D21FAE"/>
    <w:rsid w:val="00D30684"/>
    <w:rsid w:val="00D328BE"/>
    <w:rsid w:val="00D332F2"/>
    <w:rsid w:val="00D33FFC"/>
    <w:rsid w:val="00D36D68"/>
    <w:rsid w:val="00D4598B"/>
    <w:rsid w:val="00D500BA"/>
    <w:rsid w:val="00D50701"/>
    <w:rsid w:val="00D51847"/>
    <w:rsid w:val="00D545DA"/>
    <w:rsid w:val="00D56E75"/>
    <w:rsid w:val="00D70842"/>
    <w:rsid w:val="00D75317"/>
    <w:rsid w:val="00D76401"/>
    <w:rsid w:val="00D80B0D"/>
    <w:rsid w:val="00D82A12"/>
    <w:rsid w:val="00D83880"/>
    <w:rsid w:val="00D8470B"/>
    <w:rsid w:val="00D9015B"/>
    <w:rsid w:val="00D93757"/>
    <w:rsid w:val="00DA03A9"/>
    <w:rsid w:val="00DA1F03"/>
    <w:rsid w:val="00DA3E5B"/>
    <w:rsid w:val="00DC25B1"/>
    <w:rsid w:val="00DC4C57"/>
    <w:rsid w:val="00DD2147"/>
    <w:rsid w:val="00DD5CC1"/>
    <w:rsid w:val="00DE1DEA"/>
    <w:rsid w:val="00DE5726"/>
    <w:rsid w:val="00DE602D"/>
    <w:rsid w:val="00DF1763"/>
    <w:rsid w:val="00DF3849"/>
    <w:rsid w:val="00E024F8"/>
    <w:rsid w:val="00E03374"/>
    <w:rsid w:val="00E03AE3"/>
    <w:rsid w:val="00E13DF2"/>
    <w:rsid w:val="00E14045"/>
    <w:rsid w:val="00E2261F"/>
    <w:rsid w:val="00E330C9"/>
    <w:rsid w:val="00E41468"/>
    <w:rsid w:val="00E41D8E"/>
    <w:rsid w:val="00E4771B"/>
    <w:rsid w:val="00E52955"/>
    <w:rsid w:val="00E54158"/>
    <w:rsid w:val="00E556FD"/>
    <w:rsid w:val="00E572F0"/>
    <w:rsid w:val="00E57A75"/>
    <w:rsid w:val="00E616E5"/>
    <w:rsid w:val="00E61EDF"/>
    <w:rsid w:val="00E63CD7"/>
    <w:rsid w:val="00E65E34"/>
    <w:rsid w:val="00E8042C"/>
    <w:rsid w:val="00E8471A"/>
    <w:rsid w:val="00E856DD"/>
    <w:rsid w:val="00E90918"/>
    <w:rsid w:val="00E9327A"/>
    <w:rsid w:val="00E97AA0"/>
    <w:rsid w:val="00EA1680"/>
    <w:rsid w:val="00EA6B1B"/>
    <w:rsid w:val="00EB03DF"/>
    <w:rsid w:val="00EB0CAF"/>
    <w:rsid w:val="00EB5473"/>
    <w:rsid w:val="00EC0EA5"/>
    <w:rsid w:val="00EC15E1"/>
    <w:rsid w:val="00EC40E8"/>
    <w:rsid w:val="00EC4AAE"/>
    <w:rsid w:val="00EC554A"/>
    <w:rsid w:val="00EC6778"/>
    <w:rsid w:val="00EC76F4"/>
    <w:rsid w:val="00ED1E7D"/>
    <w:rsid w:val="00ED1FA6"/>
    <w:rsid w:val="00EE2C00"/>
    <w:rsid w:val="00EE5F8E"/>
    <w:rsid w:val="00EF72D5"/>
    <w:rsid w:val="00F00709"/>
    <w:rsid w:val="00F01228"/>
    <w:rsid w:val="00F01B8B"/>
    <w:rsid w:val="00F02823"/>
    <w:rsid w:val="00F02BEB"/>
    <w:rsid w:val="00F13A17"/>
    <w:rsid w:val="00F13B5E"/>
    <w:rsid w:val="00F151C5"/>
    <w:rsid w:val="00F17862"/>
    <w:rsid w:val="00F23906"/>
    <w:rsid w:val="00F250AA"/>
    <w:rsid w:val="00F318EF"/>
    <w:rsid w:val="00F325A7"/>
    <w:rsid w:val="00F32671"/>
    <w:rsid w:val="00F34500"/>
    <w:rsid w:val="00F362AD"/>
    <w:rsid w:val="00F43347"/>
    <w:rsid w:val="00F447F4"/>
    <w:rsid w:val="00F6042F"/>
    <w:rsid w:val="00F70B90"/>
    <w:rsid w:val="00F71A3C"/>
    <w:rsid w:val="00F73074"/>
    <w:rsid w:val="00F7352C"/>
    <w:rsid w:val="00F74E19"/>
    <w:rsid w:val="00F8193F"/>
    <w:rsid w:val="00F83336"/>
    <w:rsid w:val="00F86B63"/>
    <w:rsid w:val="00F94FBC"/>
    <w:rsid w:val="00F955AF"/>
    <w:rsid w:val="00F955CA"/>
    <w:rsid w:val="00F95D85"/>
    <w:rsid w:val="00F975B7"/>
    <w:rsid w:val="00FA33EF"/>
    <w:rsid w:val="00FA72DF"/>
    <w:rsid w:val="00FB3849"/>
    <w:rsid w:val="00FB390E"/>
    <w:rsid w:val="00FB7DE6"/>
    <w:rsid w:val="00FC12E6"/>
    <w:rsid w:val="00FC3203"/>
    <w:rsid w:val="00FC3A99"/>
    <w:rsid w:val="00FC748E"/>
    <w:rsid w:val="00FC7E01"/>
    <w:rsid w:val="00FD06E4"/>
    <w:rsid w:val="00FD3AF2"/>
    <w:rsid w:val="00FD5F09"/>
    <w:rsid w:val="00FD636D"/>
    <w:rsid w:val="00FE107F"/>
    <w:rsid w:val="00FE22F5"/>
    <w:rsid w:val="00FE5270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D842"/>
  <w15:chartTrackingRefBased/>
  <w15:docId w15:val="{F1A1D8AB-5E7B-495A-A485-F5A38C77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2,h2,h21,heading 21,h22,h23,THeading 2,Heading 2 Char Char,1.1,1. 제목,소제목,2,Header 2,heading 2,R2,H21,E2,l2,Level 2 Head,21,H22,H211,H23,H212,H24,H213,H25,H214,H26,H215,H27,H216,H28,H217,H29,H218,H210,H219,H220,H2110,H221,H2111,H231,H2121,H241"/>
    <w:basedOn w:val="Normal"/>
    <w:next w:val="Normal"/>
    <w:link w:val="Heading2Char"/>
    <w:uiPriority w:val="9"/>
    <w:unhideWhenUsed/>
    <w:qFormat/>
    <w:rsid w:val="00A4506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7D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4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erText,Bullet List,List Paragraph1,numbered,Paragraphe de liste1,????,????1,Bulletr List Paragraph,List Paragraph2,List Paragraph21,Parágrafo da Lista1,Párrafo de lista1,Listeafsnit1,?????1,Paragraphe de liste,Listenabsatz,列出段落,列出段落1"/>
    <w:basedOn w:val="Normal"/>
    <w:link w:val="ListParagraphChar"/>
    <w:uiPriority w:val="34"/>
    <w:qFormat/>
    <w:rsid w:val="00616B67"/>
    <w:pPr>
      <w:ind w:left="720"/>
      <w:contextualSpacing/>
    </w:pPr>
  </w:style>
  <w:style w:type="table" w:styleId="TableGrid">
    <w:name w:val="Table Grid"/>
    <w:basedOn w:val="TableNormal"/>
    <w:uiPriority w:val="39"/>
    <w:rsid w:val="0061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D3742"/>
  </w:style>
  <w:style w:type="character" w:customStyle="1" w:styleId="DateChar">
    <w:name w:val="Date Char"/>
    <w:basedOn w:val="DefaultParagraphFont"/>
    <w:link w:val="Date"/>
    <w:uiPriority w:val="99"/>
    <w:semiHidden/>
    <w:rsid w:val="002D3742"/>
  </w:style>
  <w:style w:type="character" w:customStyle="1" w:styleId="Heading2Char">
    <w:name w:val="Heading 2 Char"/>
    <w:aliases w:val="H2 Char,h2 Char,h21 Char,heading 21 Char,h22 Char,h23 Char,THeading 2 Char,Heading 2 Char Char Char,1.1 Char,1. 제목 Char,소제목 Char,2 Char,Header 2 Char,heading 2 Char,R2 Char,H21 Char,E2 Char,l2 Char,Level 2 Head Char,21 Char,H22 Char"/>
    <w:basedOn w:val="DefaultParagraphFont"/>
    <w:link w:val="Heading2"/>
    <w:uiPriority w:val="9"/>
    <w:rsid w:val="00A450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49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BA61B2"/>
    <w:pPr>
      <w:spacing w:line="240" w:lineRule="auto"/>
    </w:pPr>
    <w:rPr>
      <w:b/>
      <w:bCs/>
      <w:smallCaps/>
      <w:color w:val="44546A" w:themeColor="text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97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A7D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AB7F2D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B7F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7F2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B7F2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5D4F9B"/>
    <w:pPr>
      <w:spacing w:after="100"/>
      <w:ind w:left="440"/>
    </w:pPr>
    <w:rPr>
      <w:lang w:eastAsia="en-US"/>
    </w:rPr>
  </w:style>
  <w:style w:type="character" w:customStyle="1" w:styleId="ListParagraphChar">
    <w:name w:val="List Paragraph Char"/>
    <w:aliases w:val="FooterText Char,Bullet List Char,List Paragraph1 Char,numbered Char,Paragraphe de liste1 Char,???? Char,????1 Char,Bulletr List Paragraph Char,List Paragraph2 Char,List Paragraph21 Char,Parágrafo da Lista1 Char,Párrafo de lista1 Char"/>
    <w:basedOn w:val="DefaultParagraphFont"/>
    <w:link w:val="ListParagraph"/>
    <w:uiPriority w:val="34"/>
    <w:rsid w:val="00E41468"/>
  </w:style>
  <w:style w:type="character" w:styleId="PlaceholderText">
    <w:name w:val="Placeholder Text"/>
    <w:basedOn w:val="DefaultParagraphFont"/>
    <w:uiPriority w:val="99"/>
    <w:semiHidden/>
    <w:rsid w:val="000E52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BD"/>
    <w:rPr>
      <w:rFonts w:ascii="Segoe UI" w:hAnsi="Segoe UI" w:cs="Segoe UI"/>
      <w:sz w:val="18"/>
      <w:szCs w:val="18"/>
    </w:rPr>
  </w:style>
  <w:style w:type="table" w:styleId="GridTable4-Accent5">
    <w:name w:val="Grid Table 4 Accent 5"/>
    <w:basedOn w:val="TableNormal"/>
    <w:uiPriority w:val="49"/>
    <w:rsid w:val="00B332F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1407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40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7E0"/>
  </w:style>
  <w:style w:type="paragraph" w:styleId="Footer">
    <w:name w:val="footer"/>
    <w:basedOn w:val="Normal"/>
    <w:link w:val="FooterChar"/>
    <w:uiPriority w:val="99"/>
    <w:unhideWhenUsed/>
    <w:rsid w:val="00140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7E0"/>
  </w:style>
  <w:style w:type="paragraph" w:styleId="FootnoteText">
    <w:name w:val="footnote text"/>
    <w:basedOn w:val="Normal"/>
    <w:link w:val="FootnoteTextChar"/>
    <w:uiPriority w:val="99"/>
    <w:semiHidden/>
    <w:unhideWhenUsed/>
    <w:rsid w:val="001407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07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07E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14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14F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14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2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06D"/>
    <w:rPr>
      <w:b/>
      <w:bCs/>
      <w:sz w:val="20"/>
      <w:szCs w:val="20"/>
    </w:rPr>
  </w:style>
  <w:style w:type="table" w:styleId="PlainTable5">
    <w:name w:val="Plain Table 5"/>
    <w:basedOn w:val="TableNormal"/>
    <w:uiPriority w:val="45"/>
    <w:rsid w:val="000F43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F67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18" Type="http://schemas.openxmlformats.org/officeDocument/2006/relationships/hyperlink" Target="https://www.cab.de/media/pushfile.cfm?file=304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b.de/media/pushfile.cfm?file=277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cab.de/media/pushfile.cfm?file=2771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BF856-BFD9-4498-A2F8-12C50DB2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austhong@amazon.com</dc:creator>
  <cp:keywords/>
  <dc:description/>
  <cp:lastModifiedBy>Hong, Austin</cp:lastModifiedBy>
  <cp:revision>7</cp:revision>
  <cp:lastPrinted>2019-05-01T17:09:00Z</cp:lastPrinted>
  <dcterms:created xsi:type="dcterms:W3CDTF">2020-05-14T17:58:00Z</dcterms:created>
  <dcterms:modified xsi:type="dcterms:W3CDTF">2020-05-14T22:00:00Z</dcterms:modified>
</cp:coreProperties>
</file>